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6CC98" w14:textId="77777777" w:rsidR="00953D9B" w:rsidRPr="006020CF" w:rsidRDefault="00953D9B" w:rsidP="005551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43EA3D" w14:textId="77777777" w:rsidR="006D5470" w:rsidRPr="006020CF" w:rsidRDefault="005551AF" w:rsidP="005551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>Публичный отчет</w:t>
      </w:r>
    </w:p>
    <w:p w14:paraId="4D7E0C49" w14:textId="77777777" w:rsidR="005551AF" w:rsidRPr="006020CF" w:rsidRDefault="005551AF" w:rsidP="005551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>о деятельности первичной профсоюзной организации за 202</w:t>
      </w:r>
      <w:r w:rsidR="00E73432" w:rsidRPr="006020CF">
        <w:rPr>
          <w:rFonts w:ascii="Times New Roman" w:hAnsi="Times New Roman" w:cs="Times New Roman"/>
          <w:b/>
          <w:sz w:val="24"/>
          <w:szCs w:val="24"/>
        </w:rPr>
        <w:t>4</w:t>
      </w:r>
      <w:r w:rsidRPr="006020C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77AA3C76" w14:textId="77777777" w:rsidR="005551AF" w:rsidRPr="006020CF" w:rsidRDefault="005551AF" w:rsidP="005551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E62F1" w14:textId="5A3775A3" w:rsidR="004761D5" w:rsidRPr="006020CF" w:rsidRDefault="00B211A1" w:rsidP="004761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>М</w:t>
      </w:r>
      <w:r w:rsidR="008510FE" w:rsidRPr="006020CF">
        <w:rPr>
          <w:rFonts w:ascii="Times New Roman" w:hAnsi="Times New Roman" w:cs="Times New Roman"/>
          <w:b/>
          <w:sz w:val="24"/>
          <w:szCs w:val="24"/>
        </w:rPr>
        <w:t>Б</w:t>
      </w:r>
      <w:r w:rsidRPr="006020CF">
        <w:rPr>
          <w:rFonts w:ascii="Times New Roman" w:hAnsi="Times New Roman" w:cs="Times New Roman"/>
          <w:b/>
          <w:sz w:val="24"/>
          <w:szCs w:val="24"/>
        </w:rPr>
        <w:t>ДОУ «Детский сад №</w:t>
      </w:r>
      <w:r w:rsidR="008510FE" w:rsidRPr="006020CF">
        <w:rPr>
          <w:rFonts w:ascii="Times New Roman" w:hAnsi="Times New Roman" w:cs="Times New Roman"/>
          <w:b/>
          <w:sz w:val="24"/>
          <w:szCs w:val="24"/>
        </w:rPr>
        <w:t>7</w:t>
      </w:r>
      <w:r w:rsidRPr="006020CF">
        <w:rPr>
          <w:rFonts w:ascii="Times New Roman" w:hAnsi="Times New Roman" w:cs="Times New Roman"/>
          <w:b/>
          <w:sz w:val="24"/>
          <w:szCs w:val="24"/>
        </w:rPr>
        <w:t>7</w:t>
      </w:r>
      <w:r w:rsidR="004761D5" w:rsidRPr="006020CF">
        <w:rPr>
          <w:rFonts w:ascii="Times New Roman" w:hAnsi="Times New Roman" w:cs="Times New Roman"/>
          <w:b/>
          <w:sz w:val="24"/>
          <w:szCs w:val="24"/>
        </w:rPr>
        <w:t xml:space="preserve"> комбинированного </w:t>
      </w:r>
      <w:proofErr w:type="gramStart"/>
      <w:r w:rsidR="004761D5" w:rsidRPr="006020CF">
        <w:rPr>
          <w:rFonts w:ascii="Times New Roman" w:hAnsi="Times New Roman" w:cs="Times New Roman"/>
          <w:b/>
          <w:sz w:val="24"/>
          <w:szCs w:val="24"/>
        </w:rPr>
        <w:t>вида</w:t>
      </w:r>
      <w:r w:rsidRPr="006020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61D5" w:rsidRPr="006020CF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  <w:r w:rsidR="004761D5" w:rsidRPr="006020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869CED" w14:textId="03CFE958" w:rsidR="004761D5" w:rsidRPr="006020CF" w:rsidRDefault="008510FE" w:rsidP="004761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>Вахитов</w:t>
      </w:r>
      <w:r w:rsidR="004761D5" w:rsidRPr="006020CF">
        <w:rPr>
          <w:rFonts w:ascii="Times New Roman" w:hAnsi="Times New Roman" w:cs="Times New Roman"/>
          <w:b/>
          <w:sz w:val="24"/>
          <w:szCs w:val="24"/>
        </w:rPr>
        <w:t xml:space="preserve">ского района </w:t>
      </w:r>
      <w:proofErr w:type="spellStart"/>
      <w:r w:rsidR="004761D5" w:rsidRPr="006020CF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p w14:paraId="553F2715" w14:textId="77777777" w:rsidR="005551AF" w:rsidRPr="006020CF" w:rsidRDefault="005551AF" w:rsidP="005551AF">
      <w:pPr>
        <w:rPr>
          <w:rFonts w:ascii="Times New Roman" w:hAnsi="Times New Roman" w:cs="Times New Roman"/>
          <w:sz w:val="24"/>
          <w:szCs w:val="24"/>
        </w:rPr>
      </w:pPr>
    </w:p>
    <w:p w14:paraId="72CB3B8C" w14:textId="77777777" w:rsidR="005551AF" w:rsidRPr="006020CF" w:rsidRDefault="005551AF" w:rsidP="005551AF">
      <w:pPr>
        <w:rPr>
          <w:rFonts w:ascii="Times New Roman" w:hAnsi="Times New Roman" w:cs="Times New Roman"/>
          <w:sz w:val="24"/>
          <w:szCs w:val="24"/>
        </w:rPr>
      </w:pPr>
    </w:p>
    <w:p w14:paraId="79B871C7" w14:textId="77777777" w:rsidR="005551AF" w:rsidRPr="006020CF" w:rsidRDefault="005551AF" w:rsidP="005551AF">
      <w:pPr>
        <w:rPr>
          <w:rFonts w:ascii="Times New Roman" w:hAnsi="Times New Roman" w:cs="Times New Roman"/>
          <w:sz w:val="24"/>
          <w:szCs w:val="24"/>
        </w:rPr>
      </w:pPr>
    </w:p>
    <w:p w14:paraId="33F1CC51" w14:textId="77777777" w:rsidR="005551AF" w:rsidRPr="006020CF" w:rsidRDefault="005551AF" w:rsidP="005551AF">
      <w:pPr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>1. Общие сведения.</w:t>
      </w:r>
    </w:p>
    <w:p w14:paraId="5E37FDFD" w14:textId="77777777" w:rsidR="005551AF" w:rsidRPr="006020CF" w:rsidRDefault="005551AF" w:rsidP="005551AF">
      <w:pPr>
        <w:rPr>
          <w:rFonts w:ascii="Times New Roman" w:hAnsi="Times New Roman" w:cs="Times New Roman"/>
          <w:b/>
          <w:sz w:val="24"/>
          <w:szCs w:val="24"/>
        </w:rPr>
      </w:pPr>
    </w:p>
    <w:p w14:paraId="2517C674" w14:textId="132F05D4" w:rsidR="005551AF" w:rsidRPr="006020CF" w:rsidRDefault="005551AF" w:rsidP="005551AF">
      <w:pPr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</w:rPr>
        <w:t>1.1.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</w:rPr>
        <w:t>Количество работников</w:t>
      </w:r>
      <w:r w:rsidR="004761D5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="00B211A1" w:rsidRPr="006020CF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чел.</w:t>
      </w:r>
      <w:r w:rsidR="004161F2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C250711" w14:textId="20242904" w:rsidR="005551AF" w:rsidRPr="006020CF" w:rsidRDefault="005551AF" w:rsidP="00F2318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</w:rPr>
        <w:t>1.2.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</w:rPr>
        <w:t xml:space="preserve">Из них членов Профсоюза </w:t>
      </w:r>
      <w:r w:rsidR="00B211A1" w:rsidRPr="006020CF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чел.</w:t>
      </w:r>
      <w:r w:rsidR="004161F2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100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%)</w:t>
      </w:r>
    </w:p>
    <w:p w14:paraId="538CD01F" w14:textId="77777777" w:rsidR="0053427E" w:rsidRPr="006020CF" w:rsidRDefault="005551AF" w:rsidP="00F2318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</w:rPr>
        <w:t xml:space="preserve">1.3. </w:t>
      </w:r>
      <w:r w:rsidR="0053427E" w:rsidRPr="006020CF">
        <w:rPr>
          <w:rFonts w:ascii="Times New Roman" w:hAnsi="Times New Roman" w:cs="Times New Roman"/>
          <w:sz w:val="24"/>
          <w:szCs w:val="24"/>
        </w:rPr>
        <w:t>Избрано в состав профкома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="004761D5" w:rsidRPr="006020CF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53427E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чел.</w:t>
      </w:r>
    </w:p>
    <w:p w14:paraId="5C1910E6" w14:textId="11EB513F" w:rsidR="005551AF" w:rsidRPr="006020CF" w:rsidRDefault="0053427E" w:rsidP="00F2318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</w:rPr>
        <w:t>1.4.</w:t>
      </w:r>
      <w:r w:rsidR="005551AF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</w:rPr>
        <w:t>Председатель профкома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Ганиева</w:t>
      </w:r>
      <w:r w:rsidR="00B211A1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Римма</w:t>
      </w:r>
      <w:r w:rsidR="00B211A1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Гумар</w:t>
      </w:r>
      <w:r w:rsidR="00B211A1" w:rsidRPr="006020CF">
        <w:rPr>
          <w:rFonts w:ascii="Times New Roman" w:hAnsi="Times New Roman" w:cs="Times New Roman"/>
          <w:sz w:val="24"/>
          <w:szCs w:val="24"/>
          <w:u w:val="single"/>
        </w:rPr>
        <w:t>овна</w:t>
      </w:r>
      <w:proofErr w:type="spellEnd"/>
    </w:p>
    <w:p w14:paraId="48AA2703" w14:textId="72C692EE" w:rsidR="0053427E" w:rsidRPr="006020CF" w:rsidRDefault="0053427E" w:rsidP="00F23186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 xml:space="preserve">1.5. Члены профкома </w:t>
      </w:r>
      <w:r w:rsidR="00CF46F5" w:rsidRPr="006020CF">
        <w:rPr>
          <w:rFonts w:ascii="Times New Roman" w:hAnsi="Times New Roman" w:cs="Times New Roman"/>
          <w:sz w:val="24"/>
          <w:szCs w:val="24"/>
          <w:u w:val="single"/>
        </w:rPr>
        <w:t>Ро</w:t>
      </w:r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дионова</w:t>
      </w:r>
      <w:r w:rsidR="00C30A89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C30A89" w:rsidRPr="006020C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C30A89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.- </w:t>
      </w:r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музыкальный руководитель</w:t>
      </w:r>
      <w:r w:rsidR="00C30A89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proofErr w:type="gramStart"/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Дзвонковская</w:t>
      </w:r>
      <w:proofErr w:type="spellEnd"/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0A89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Т</w:t>
      </w:r>
      <w:r w:rsidR="00C30A89" w:rsidRPr="006020C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C30A89" w:rsidRPr="006020CF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  <w:r w:rsidR="00C30A89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– воспитатель, </w:t>
      </w:r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Гайнуллина</w:t>
      </w:r>
      <w:r w:rsidR="00C30A89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Л.</w:t>
      </w:r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C30A89" w:rsidRPr="006020CF">
        <w:rPr>
          <w:rFonts w:ascii="Times New Roman" w:hAnsi="Times New Roman" w:cs="Times New Roman"/>
          <w:sz w:val="24"/>
          <w:szCs w:val="24"/>
          <w:u w:val="single"/>
        </w:rPr>
        <w:t>. – воспитател</w:t>
      </w:r>
      <w:r w:rsidR="00CF46F5" w:rsidRPr="006020CF">
        <w:rPr>
          <w:rFonts w:ascii="Times New Roman" w:hAnsi="Times New Roman" w:cs="Times New Roman"/>
          <w:sz w:val="24"/>
          <w:szCs w:val="24"/>
          <w:u w:val="single"/>
        </w:rPr>
        <w:t>ь</w:t>
      </w:r>
      <w:r w:rsidR="001E6604" w:rsidRPr="006020CF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CB15C2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E6604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Игонина Н.А. </w:t>
      </w:r>
      <w:r w:rsidR="00CF46F5" w:rsidRPr="006020CF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1E6604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машинист по стирке </w:t>
      </w:r>
      <w:proofErr w:type="gramStart"/>
      <w:r w:rsidR="001E6604" w:rsidRPr="006020CF">
        <w:rPr>
          <w:rFonts w:ascii="Times New Roman" w:hAnsi="Times New Roman" w:cs="Times New Roman"/>
          <w:sz w:val="24"/>
          <w:szCs w:val="24"/>
          <w:u w:val="single"/>
        </w:rPr>
        <w:t>белья.</w:t>
      </w:r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</w:p>
    <w:p w14:paraId="42A787AA" w14:textId="72B86E94" w:rsidR="0053427E" w:rsidRPr="006020CF" w:rsidRDefault="0053427E" w:rsidP="00F2318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</w:rPr>
        <w:t xml:space="preserve">1.6. Уполномоченный от Профсоюза по охране труда </w:t>
      </w:r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Загидуллина</w:t>
      </w:r>
      <w:r w:rsidR="00C30A89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Э</w:t>
      </w:r>
      <w:r w:rsidR="00C30A89" w:rsidRPr="006020C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Ф</w:t>
      </w:r>
      <w:r w:rsidR="00C30A89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proofErr w:type="gramStart"/>
      <w:r w:rsidR="00C30A89" w:rsidRPr="006020CF">
        <w:rPr>
          <w:rFonts w:ascii="Times New Roman" w:hAnsi="Times New Roman" w:cs="Times New Roman"/>
          <w:sz w:val="24"/>
          <w:szCs w:val="24"/>
          <w:u w:val="single"/>
        </w:rPr>
        <w:t>– .воспи</w:t>
      </w:r>
      <w:r w:rsidR="008510FE" w:rsidRPr="006020CF">
        <w:rPr>
          <w:rFonts w:ascii="Times New Roman" w:hAnsi="Times New Roman" w:cs="Times New Roman"/>
          <w:sz w:val="24"/>
          <w:szCs w:val="24"/>
          <w:u w:val="single"/>
        </w:rPr>
        <w:t>татель</w:t>
      </w:r>
      <w:proofErr w:type="gramEnd"/>
      <w:r w:rsidR="00AD6807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00C5BFA" w14:textId="77777777" w:rsidR="0053427E" w:rsidRPr="006020CF" w:rsidRDefault="0053427E" w:rsidP="00F231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3149C7" w14:textId="77777777" w:rsidR="0053427E" w:rsidRPr="006020CF" w:rsidRDefault="0053427E" w:rsidP="00F231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>2.</w:t>
      </w:r>
      <w:r w:rsidR="004161F2" w:rsidRPr="006020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b/>
          <w:sz w:val="24"/>
          <w:szCs w:val="24"/>
        </w:rPr>
        <w:t xml:space="preserve">Уставная деятельность </w:t>
      </w:r>
    </w:p>
    <w:p w14:paraId="2EE84DD5" w14:textId="21C8FA08" w:rsidR="00D44A72" w:rsidRPr="006020CF" w:rsidRDefault="0053427E" w:rsidP="00F23186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>2.1.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="00D44A72" w:rsidRPr="006020CF"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0F57F2" w:rsidRPr="006020CF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EF2646" w:rsidRPr="006020CF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D44A72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заседаний профкома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="00D44A72" w:rsidRPr="006020CF">
        <w:rPr>
          <w:rFonts w:ascii="Times New Roman" w:hAnsi="Times New Roman" w:cs="Times New Roman"/>
          <w:sz w:val="24"/>
          <w:szCs w:val="24"/>
        </w:rPr>
        <w:t>(дата, № протокола)</w:t>
      </w:r>
    </w:p>
    <w:p w14:paraId="20FEA57E" w14:textId="77777777" w:rsidR="0053427E" w:rsidRPr="006020CF" w:rsidRDefault="00D44A72" w:rsidP="00F23186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>2.2.</w:t>
      </w:r>
      <w:r w:rsidR="0053427E" w:rsidRPr="006020CF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805D7B" w:rsidRPr="006020C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3427E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профсоюзных собраний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="0053427E" w:rsidRPr="006020CF">
        <w:rPr>
          <w:rFonts w:ascii="Times New Roman" w:hAnsi="Times New Roman" w:cs="Times New Roman"/>
          <w:sz w:val="24"/>
          <w:szCs w:val="24"/>
        </w:rPr>
        <w:t>(тема, дата, № протокола)</w:t>
      </w:r>
    </w:p>
    <w:p w14:paraId="641FA6B1" w14:textId="03BBC59B" w:rsidR="0053427E" w:rsidRPr="006020CF" w:rsidRDefault="00D44A72" w:rsidP="00F2318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</w:rPr>
        <w:t>2.3. Выступление председателя профкома на совещаниях при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</w:rPr>
        <w:t>руководител</w:t>
      </w:r>
      <w:r w:rsidR="00056516" w:rsidRPr="006020CF">
        <w:rPr>
          <w:rFonts w:ascii="Times New Roman" w:hAnsi="Times New Roman" w:cs="Times New Roman"/>
          <w:sz w:val="24"/>
          <w:szCs w:val="24"/>
        </w:rPr>
        <w:t>е</w:t>
      </w:r>
      <w:r w:rsidRPr="006020CF">
        <w:rPr>
          <w:rFonts w:ascii="Times New Roman" w:hAnsi="Times New Roman" w:cs="Times New Roman"/>
          <w:sz w:val="24"/>
          <w:szCs w:val="24"/>
        </w:rPr>
        <w:t>, педагогических советах,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</w:rPr>
        <w:t>производственных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20CF">
        <w:rPr>
          <w:rFonts w:ascii="Times New Roman" w:hAnsi="Times New Roman" w:cs="Times New Roman"/>
          <w:sz w:val="24"/>
          <w:szCs w:val="24"/>
        </w:rPr>
        <w:t>собраниях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="00DD4D50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="005F0F35" w:rsidRPr="006020CF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D5055C" w:rsidRPr="006020CF">
        <w:rPr>
          <w:rFonts w:ascii="Times New Roman" w:hAnsi="Times New Roman" w:cs="Times New Roman"/>
          <w:sz w:val="24"/>
          <w:szCs w:val="24"/>
          <w:u w:val="single"/>
        </w:rPr>
        <w:t>бщее</w:t>
      </w:r>
      <w:proofErr w:type="gramEnd"/>
      <w:r w:rsidR="00D5055C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профсоюзн</w:t>
      </w:r>
      <w:r w:rsidR="005F0F35" w:rsidRPr="006020CF">
        <w:rPr>
          <w:rFonts w:ascii="Times New Roman" w:hAnsi="Times New Roman" w:cs="Times New Roman"/>
          <w:sz w:val="24"/>
          <w:szCs w:val="24"/>
          <w:u w:val="single"/>
        </w:rPr>
        <w:t>ое собрание 19.0</w:t>
      </w:r>
      <w:r w:rsidR="00D5055C" w:rsidRPr="006020CF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5F0F35" w:rsidRPr="006020CF">
        <w:rPr>
          <w:rFonts w:ascii="Times New Roman" w:hAnsi="Times New Roman" w:cs="Times New Roman"/>
          <w:sz w:val="24"/>
          <w:szCs w:val="24"/>
          <w:u w:val="single"/>
        </w:rPr>
        <w:t>.2024 г. протокол №</w:t>
      </w:r>
      <w:r w:rsidR="00D5055C" w:rsidRPr="006020CF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14:paraId="2D4ABEED" w14:textId="4052944E" w:rsidR="00DD4D50" w:rsidRPr="006020CF" w:rsidRDefault="00DD4D50" w:rsidP="00F2318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>Производственное собрание «</w:t>
      </w:r>
      <w:r w:rsidR="003141FD" w:rsidRPr="006020CF">
        <w:rPr>
          <w:rFonts w:ascii="Times New Roman" w:hAnsi="Times New Roman" w:cs="Times New Roman"/>
          <w:sz w:val="24"/>
          <w:szCs w:val="24"/>
          <w:u w:val="single"/>
        </w:rPr>
        <w:t>Организация охраны жизни и здоровья детей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3141FD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10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3141FD" w:rsidRPr="006020CF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.2024 </w:t>
      </w:r>
      <w:proofErr w:type="spellStart"/>
      <w:proofErr w:type="gramStart"/>
      <w:r w:rsidRPr="006020CF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3141FD" w:rsidRPr="006020CF">
        <w:rPr>
          <w:rFonts w:ascii="Times New Roman" w:hAnsi="Times New Roman" w:cs="Times New Roman"/>
          <w:sz w:val="24"/>
          <w:szCs w:val="24"/>
          <w:u w:val="single"/>
        </w:rPr>
        <w:t>протокол</w:t>
      </w:r>
      <w:proofErr w:type="spellEnd"/>
      <w:proofErr w:type="gramEnd"/>
      <w:r w:rsidR="003141FD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№6</w:t>
      </w:r>
    </w:p>
    <w:p w14:paraId="278B4FC8" w14:textId="4DB6C3EC" w:rsidR="00DD4D50" w:rsidRPr="006020CF" w:rsidRDefault="00DD4D50" w:rsidP="00F2318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>Отчет о выполнении коллективного договора 16.12.2024 г.</w:t>
      </w:r>
      <w:r w:rsidR="003141FD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протокол №13</w:t>
      </w:r>
    </w:p>
    <w:p w14:paraId="268082A6" w14:textId="77777777" w:rsidR="00DD4D50" w:rsidRPr="006020CF" w:rsidRDefault="00E20DEF" w:rsidP="00DD4D50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 xml:space="preserve"> 2.4. Наличие плана работы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</w:rPr>
        <w:t>профкома</w:t>
      </w:r>
    </w:p>
    <w:p w14:paraId="2B20EFB9" w14:textId="77777777" w:rsidR="00E20DEF" w:rsidRPr="006020CF" w:rsidRDefault="005F0F35" w:rsidP="00F23186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протокол №2 от 15</w:t>
      </w:r>
      <w:r w:rsidR="00DD4D50" w:rsidRPr="006020CF">
        <w:rPr>
          <w:rFonts w:ascii="Times New Roman" w:hAnsi="Times New Roman" w:cs="Times New Roman"/>
          <w:sz w:val="24"/>
          <w:szCs w:val="24"/>
          <w:u w:val="single"/>
        </w:rPr>
        <w:t>.01.2024 г.</w:t>
      </w:r>
    </w:p>
    <w:p w14:paraId="299968BF" w14:textId="77777777" w:rsidR="009E45C3" w:rsidRPr="006020CF" w:rsidRDefault="009E45C3" w:rsidP="00F23186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 xml:space="preserve">2.5. </w:t>
      </w:r>
      <w:r w:rsidR="00C33C1E" w:rsidRPr="006020CF">
        <w:rPr>
          <w:rFonts w:ascii="Times New Roman" w:hAnsi="Times New Roman" w:cs="Times New Roman"/>
          <w:sz w:val="24"/>
          <w:szCs w:val="24"/>
        </w:rPr>
        <w:t>С учетом мотивированного мнения профкома в 202</w:t>
      </w:r>
      <w:r w:rsidR="00E73432" w:rsidRPr="006020CF">
        <w:rPr>
          <w:rFonts w:ascii="Times New Roman" w:hAnsi="Times New Roman" w:cs="Times New Roman"/>
          <w:sz w:val="24"/>
          <w:szCs w:val="24"/>
        </w:rPr>
        <w:t>4</w:t>
      </w:r>
      <w:r w:rsidR="00C33C1E" w:rsidRPr="006020CF">
        <w:rPr>
          <w:rFonts w:ascii="Times New Roman" w:hAnsi="Times New Roman" w:cs="Times New Roman"/>
          <w:sz w:val="24"/>
          <w:szCs w:val="24"/>
        </w:rPr>
        <w:t xml:space="preserve"> году приняли следующие локальные акты:</w:t>
      </w:r>
    </w:p>
    <w:p w14:paraId="7D54275F" w14:textId="70935EFD" w:rsidR="00805D7B" w:rsidRPr="006020CF" w:rsidRDefault="00805D7B" w:rsidP="005551AF">
      <w:pPr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>штатно</w:t>
      </w:r>
      <w:r w:rsidR="00DD4D50" w:rsidRPr="006020CF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расписани</w:t>
      </w:r>
      <w:r w:rsidR="00DD4D50" w:rsidRPr="006020CF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>, правил</w:t>
      </w:r>
      <w:r w:rsidR="00DD4D50" w:rsidRPr="006020CF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внутреннего т</w:t>
      </w:r>
      <w:r w:rsidR="00CF46F5" w:rsidRPr="006020CF">
        <w:rPr>
          <w:rFonts w:ascii="Times New Roman" w:hAnsi="Times New Roman" w:cs="Times New Roman"/>
          <w:sz w:val="24"/>
          <w:szCs w:val="24"/>
          <w:u w:val="single"/>
        </w:rPr>
        <w:t>рудового распорядка, должностные инструкции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DD4D50" w:rsidRPr="006020CF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>рафик отпусков</w:t>
      </w:r>
    </w:p>
    <w:p w14:paraId="20776C5D" w14:textId="77777777" w:rsidR="0052266B" w:rsidRPr="006020CF" w:rsidRDefault="0052266B" w:rsidP="005551A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084E136" w14:textId="77777777" w:rsidR="00D44A72" w:rsidRPr="006020CF" w:rsidRDefault="00D44A72" w:rsidP="005551AF">
      <w:pPr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20DEF" w:rsidRPr="006020CF">
        <w:rPr>
          <w:rFonts w:ascii="Times New Roman" w:hAnsi="Times New Roman" w:cs="Times New Roman"/>
          <w:b/>
          <w:sz w:val="24"/>
          <w:szCs w:val="24"/>
        </w:rPr>
        <w:t xml:space="preserve">Работа по мотивации профсоюзного членства </w:t>
      </w:r>
    </w:p>
    <w:p w14:paraId="24C09BA7" w14:textId="58C6AF90" w:rsidR="009E45C3" w:rsidRPr="006020CF" w:rsidRDefault="00E20DEF" w:rsidP="004161F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</w:rPr>
        <w:t>3.1. Формы и методы работы с членами коллектива по осознанному профсоюзному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</w:rPr>
        <w:t>членству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="00DD4D50" w:rsidRPr="006020CF">
        <w:rPr>
          <w:rFonts w:ascii="Times New Roman" w:hAnsi="Times New Roman" w:cs="Times New Roman"/>
          <w:sz w:val="24"/>
          <w:szCs w:val="24"/>
          <w:u w:val="single"/>
        </w:rPr>
        <w:t>Подведение итогов правовой работ</w:t>
      </w:r>
      <w:r w:rsidR="00CF46F5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ы профкома, финансовая помощь, </w:t>
      </w:r>
      <w:r w:rsidR="00DD4D50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культурно-массовая досуговая </w:t>
      </w:r>
      <w:r w:rsidR="00DD4D50" w:rsidRPr="006020CF">
        <w:rPr>
          <w:rFonts w:ascii="Times New Roman" w:hAnsi="Times New Roman" w:cs="Times New Roman"/>
          <w:sz w:val="24"/>
          <w:szCs w:val="24"/>
          <w:u w:val="single"/>
        </w:rPr>
        <w:lastRenderedPageBreak/>
        <w:t>деятельность, вовлечение членов профсоюза в различные конкурсы, индивидуальные беседы, консультации</w:t>
      </w:r>
      <w:r w:rsidR="001E6604" w:rsidRPr="006020CF">
        <w:rPr>
          <w:rFonts w:ascii="Times New Roman" w:hAnsi="Times New Roman" w:cs="Times New Roman"/>
          <w:sz w:val="24"/>
          <w:szCs w:val="24"/>
          <w:u w:val="single"/>
        </w:rPr>
        <w:t>, посещение театров.</w:t>
      </w:r>
    </w:p>
    <w:p w14:paraId="0C2010A4" w14:textId="77777777" w:rsidR="00953D9B" w:rsidRPr="006020CF" w:rsidRDefault="00953D9B" w:rsidP="004161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1DC9CE" w14:textId="77777777" w:rsidR="00E20DEF" w:rsidRPr="006020CF" w:rsidRDefault="00E20DEF" w:rsidP="005551AF">
      <w:pPr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>4. Организация и проведение мероприятий</w:t>
      </w:r>
    </w:p>
    <w:p w14:paraId="01D3BAE8" w14:textId="5BBCBDB4" w:rsidR="00881D5F" w:rsidRPr="006020CF" w:rsidRDefault="00E20DEF" w:rsidP="00881D5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</w:rPr>
        <w:t xml:space="preserve">4.1. Мероприятия, направленные на ознакомление </w:t>
      </w:r>
      <w:r w:rsidR="009E45C3" w:rsidRPr="006020CF">
        <w:rPr>
          <w:rFonts w:ascii="Times New Roman" w:hAnsi="Times New Roman" w:cs="Times New Roman"/>
          <w:sz w:val="24"/>
          <w:szCs w:val="24"/>
        </w:rPr>
        <w:t xml:space="preserve">с деятельностью </w:t>
      </w:r>
      <w:proofErr w:type="gramStart"/>
      <w:r w:rsidR="00881D5F" w:rsidRPr="006020CF">
        <w:rPr>
          <w:rFonts w:ascii="Times New Roman" w:hAnsi="Times New Roman" w:cs="Times New Roman"/>
          <w:sz w:val="24"/>
          <w:szCs w:val="24"/>
        </w:rPr>
        <w:t>Профсоюза</w:t>
      </w:r>
      <w:proofErr w:type="gramEnd"/>
      <w:r w:rsidR="00CF46F5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Для информирования коллектива созданы </w:t>
      </w:r>
      <w:proofErr w:type="gramStart"/>
      <w:r w:rsidR="00CF46F5" w:rsidRPr="006020CF">
        <w:rPr>
          <w:rFonts w:ascii="Times New Roman" w:hAnsi="Times New Roman" w:cs="Times New Roman"/>
          <w:sz w:val="24"/>
          <w:szCs w:val="24"/>
          <w:u w:val="single"/>
        </w:rPr>
        <w:t>группы во</w:t>
      </w:r>
      <w:r w:rsidR="00881D5F" w:rsidRPr="006020CF">
        <w:rPr>
          <w:rFonts w:ascii="Times New Roman" w:hAnsi="Times New Roman" w:cs="Times New Roman"/>
          <w:sz w:val="24"/>
          <w:szCs w:val="24"/>
          <w:u w:val="single"/>
        </w:rPr>
        <w:t>т</w:t>
      </w:r>
      <w:proofErr w:type="gramEnd"/>
      <w:r w:rsidR="00881D5F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сап и </w:t>
      </w:r>
      <w:proofErr w:type="gramStart"/>
      <w:r w:rsidR="00881D5F" w:rsidRPr="006020CF">
        <w:rPr>
          <w:rFonts w:ascii="Times New Roman" w:hAnsi="Times New Roman" w:cs="Times New Roman"/>
          <w:sz w:val="24"/>
          <w:szCs w:val="24"/>
          <w:u w:val="single"/>
        </w:rPr>
        <w:t>телеграмм</w:t>
      </w:r>
      <w:r w:rsidR="00CF46F5" w:rsidRPr="006020CF">
        <w:rPr>
          <w:rFonts w:ascii="Times New Roman" w:hAnsi="Times New Roman" w:cs="Times New Roman"/>
          <w:sz w:val="24"/>
          <w:szCs w:val="24"/>
          <w:u w:val="single"/>
        </w:rPr>
        <w:t>,  оформлен</w:t>
      </w:r>
      <w:proofErr w:type="gramEnd"/>
      <w:r w:rsidR="00CF46F5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стенд</w:t>
      </w:r>
      <w:r w:rsidR="00881D5F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Профсоюз</w:t>
      </w:r>
      <w:r w:rsidR="001E6604" w:rsidRPr="006020CF">
        <w:rPr>
          <w:rFonts w:ascii="Times New Roman" w:hAnsi="Times New Roman" w:cs="Times New Roman"/>
          <w:sz w:val="24"/>
          <w:szCs w:val="24"/>
          <w:u w:val="single"/>
        </w:rPr>
        <w:t>а,</w:t>
      </w:r>
      <w:r w:rsidR="00CB15C2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F46F5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ведется </w:t>
      </w:r>
      <w:r w:rsidR="001E6604" w:rsidRPr="006020CF">
        <w:rPr>
          <w:rFonts w:ascii="Times New Roman" w:hAnsi="Times New Roman" w:cs="Times New Roman"/>
          <w:sz w:val="24"/>
          <w:szCs w:val="24"/>
          <w:u w:val="single"/>
        </w:rPr>
        <w:t>совместная работа в организации мероприятий.</w:t>
      </w:r>
    </w:p>
    <w:p w14:paraId="32B60C4E" w14:textId="77777777" w:rsidR="00881D5F" w:rsidRPr="006020CF" w:rsidRDefault="009E45C3" w:rsidP="00881D5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</w:rPr>
        <w:t xml:space="preserve">4.2. Мероприятия, направленные на сплочение коллектива </w:t>
      </w:r>
      <w:r w:rsidR="00881D5F" w:rsidRPr="006020CF">
        <w:rPr>
          <w:rFonts w:ascii="Times New Roman" w:hAnsi="Times New Roman" w:cs="Times New Roman"/>
          <w:sz w:val="24"/>
          <w:szCs w:val="24"/>
          <w:u w:val="single"/>
        </w:rPr>
        <w:t>Привлечение работников к активному участию в профсоюзной работе. Участие в конкурсах и поощрение подарочными сертификатами и памятными подарками.</w:t>
      </w:r>
    </w:p>
    <w:p w14:paraId="21D61B95" w14:textId="59BFFB25" w:rsidR="00C33C1E" w:rsidRPr="006020CF" w:rsidRDefault="00881D5F" w:rsidP="00881D5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Поздравление с юбилеями, профессиональными праздниками, </w:t>
      </w:r>
      <w:r w:rsidR="00CB15C2" w:rsidRPr="006020CF">
        <w:rPr>
          <w:rFonts w:ascii="Times New Roman" w:hAnsi="Times New Roman" w:cs="Times New Roman"/>
          <w:sz w:val="24"/>
          <w:szCs w:val="24"/>
          <w:u w:val="single"/>
        </w:rPr>
        <w:t>проведение корпоративных праздников</w:t>
      </w:r>
      <w:r w:rsidR="001E6604" w:rsidRPr="006020CF">
        <w:rPr>
          <w:rFonts w:ascii="Times New Roman" w:hAnsi="Times New Roman" w:cs="Times New Roman"/>
          <w:sz w:val="24"/>
          <w:szCs w:val="24"/>
          <w:u w:val="single"/>
        </w:rPr>
        <w:t>, День пожилого человека.</w:t>
      </w:r>
    </w:p>
    <w:p w14:paraId="2DECEB10" w14:textId="77777777" w:rsidR="00E20DEF" w:rsidRPr="006020CF" w:rsidRDefault="009E45C3" w:rsidP="005551AF">
      <w:pPr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C33C1E" w:rsidRPr="006020CF">
        <w:rPr>
          <w:rFonts w:ascii="Times New Roman" w:hAnsi="Times New Roman" w:cs="Times New Roman"/>
          <w:b/>
          <w:sz w:val="24"/>
          <w:szCs w:val="24"/>
        </w:rPr>
        <w:t>Социальное партнерство</w:t>
      </w:r>
    </w:p>
    <w:p w14:paraId="7CF567B9" w14:textId="5CCF4D28" w:rsidR="003F515C" w:rsidRPr="006020CF" w:rsidRDefault="00C33C1E" w:rsidP="0015283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</w:rPr>
        <w:t>5.1. Наличие коллективного договора</w:t>
      </w:r>
      <w:r w:rsidR="003F515C" w:rsidRPr="006020CF">
        <w:rPr>
          <w:rFonts w:ascii="Times New Roman" w:hAnsi="Times New Roman" w:cs="Times New Roman"/>
          <w:sz w:val="24"/>
          <w:szCs w:val="24"/>
        </w:rPr>
        <w:t xml:space="preserve"> на 202</w:t>
      </w:r>
      <w:r w:rsidR="00E73432" w:rsidRPr="006020CF">
        <w:rPr>
          <w:rFonts w:ascii="Times New Roman" w:hAnsi="Times New Roman" w:cs="Times New Roman"/>
          <w:sz w:val="24"/>
          <w:szCs w:val="24"/>
        </w:rPr>
        <w:t>4</w:t>
      </w:r>
      <w:r w:rsidR="003F515C" w:rsidRPr="006020CF">
        <w:rPr>
          <w:rFonts w:ascii="Times New Roman" w:hAnsi="Times New Roman" w:cs="Times New Roman"/>
          <w:sz w:val="24"/>
          <w:szCs w:val="24"/>
        </w:rPr>
        <w:t>-202</w:t>
      </w:r>
      <w:r w:rsidR="00E73432" w:rsidRPr="006020CF">
        <w:rPr>
          <w:rFonts w:ascii="Times New Roman" w:hAnsi="Times New Roman" w:cs="Times New Roman"/>
          <w:sz w:val="24"/>
          <w:szCs w:val="24"/>
        </w:rPr>
        <w:t>7</w:t>
      </w:r>
      <w:r w:rsidR="003F515C" w:rsidRPr="006020CF">
        <w:rPr>
          <w:rFonts w:ascii="Times New Roman" w:hAnsi="Times New Roman" w:cs="Times New Roman"/>
          <w:sz w:val="24"/>
          <w:szCs w:val="24"/>
        </w:rPr>
        <w:t xml:space="preserve"> год</w:t>
      </w:r>
      <w:r w:rsidR="00E73432" w:rsidRPr="006020CF">
        <w:rPr>
          <w:rFonts w:ascii="Times New Roman" w:hAnsi="Times New Roman" w:cs="Times New Roman"/>
          <w:sz w:val="24"/>
          <w:szCs w:val="24"/>
        </w:rPr>
        <w:t>ы</w:t>
      </w:r>
    </w:p>
    <w:p w14:paraId="6D990C21" w14:textId="77777777" w:rsidR="0008139B" w:rsidRPr="006020CF" w:rsidRDefault="003F515C" w:rsidP="0008139B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>5.3.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</w:rPr>
        <w:t>Предоставление дополнительных льгот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</w:rPr>
        <w:t>членам Профсоюза</w:t>
      </w:r>
      <w:r w:rsidR="0010672E" w:rsidRPr="006020CF">
        <w:rPr>
          <w:rFonts w:ascii="Times New Roman" w:hAnsi="Times New Roman" w:cs="Times New Roman"/>
          <w:sz w:val="24"/>
          <w:szCs w:val="24"/>
        </w:rPr>
        <w:t xml:space="preserve"> (аттестация, оплачиваемые выходные дни и т.п.)</w:t>
      </w:r>
      <w:r w:rsidRPr="006020CF">
        <w:rPr>
          <w:rFonts w:ascii="Times New Roman" w:hAnsi="Times New Roman" w:cs="Times New Roman"/>
          <w:sz w:val="24"/>
          <w:szCs w:val="24"/>
        </w:rPr>
        <w:t>: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2F83B0" w14:textId="69A7773B" w:rsidR="0008139B" w:rsidRPr="006020CF" w:rsidRDefault="0008139B" w:rsidP="00847CBB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аттестация </w:t>
      </w:r>
      <w:r w:rsidR="0021667D" w:rsidRPr="006020CF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293476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человек (1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75906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>категория)</w:t>
      </w:r>
      <w:r w:rsidRPr="006020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DBC1B7" w14:textId="77777777" w:rsidR="0008139B" w:rsidRPr="006020CF" w:rsidRDefault="0008139B" w:rsidP="0008139B">
      <w:pPr>
        <w:pStyle w:val="Style3"/>
        <w:widowControl/>
        <w:tabs>
          <w:tab w:val="left" w:pos="28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>- старшей медсестре – 12 дней;</w:t>
      </w:r>
    </w:p>
    <w:p w14:paraId="6CADCEBA" w14:textId="210953E4" w:rsidR="0008139B" w:rsidRPr="006020CF" w:rsidRDefault="0008139B" w:rsidP="00847CBB">
      <w:pPr>
        <w:pStyle w:val="Style3"/>
        <w:widowControl/>
        <w:tabs>
          <w:tab w:val="left" w:pos="28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>- двум поварам – 7 дней.</w:t>
      </w:r>
    </w:p>
    <w:p w14:paraId="62E0B8FE" w14:textId="34C8382A" w:rsidR="0008139B" w:rsidRPr="006020CF" w:rsidRDefault="0008139B" w:rsidP="0008139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>- «</w:t>
      </w:r>
      <w:r w:rsidRPr="006020CF">
        <w:rPr>
          <w:rFonts w:ascii="Times New Roman" w:hAnsi="Times New Roman" w:cs="Times New Roman"/>
          <w:color w:val="000000"/>
          <w:sz w:val="24"/>
          <w:szCs w:val="24"/>
          <w:u w:val="single"/>
        </w:rPr>
        <w:t>Родителям первоклассников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>»-</w:t>
      </w:r>
      <w:r w:rsidR="00847CBB" w:rsidRPr="006020CF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человек;</w:t>
      </w:r>
    </w:p>
    <w:p w14:paraId="6225D930" w14:textId="3C7DFD34" w:rsidR="00881D5F" w:rsidRPr="006020CF" w:rsidRDefault="0008139B" w:rsidP="0008139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- «</w:t>
      </w:r>
      <w:r w:rsidR="00847CBB" w:rsidRPr="006020CF">
        <w:rPr>
          <w:rFonts w:ascii="Times New Roman" w:hAnsi="Times New Roman" w:cs="Times New Roman"/>
          <w:sz w:val="24"/>
          <w:szCs w:val="24"/>
          <w:u w:val="single"/>
        </w:rPr>
        <w:t>Проводы в армию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>» - 1 человек</w:t>
      </w:r>
      <w:r w:rsidR="00220DD7" w:rsidRPr="006020C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493BFF04" w14:textId="589613AF" w:rsidR="00847CBB" w:rsidRPr="006020CF" w:rsidRDefault="00847CBB" w:rsidP="0008139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>Оплачиваемые дни по уходу за родителями старше 80 лет (1 день в квартал) -3 человека</w:t>
      </w:r>
    </w:p>
    <w:p w14:paraId="6109FC5F" w14:textId="77777777" w:rsidR="0010672E" w:rsidRPr="006020CF" w:rsidRDefault="0010672E" w:rsidP="00152835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>5.4. Коллективный договор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</w:rPr>
        <w:t>размещен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</w:rPr>
        <w:t>на официальном сайте в разделах «Документы» и «Первичная профсоюзная организация»)</w:t>
      </w:r>
    </w:p>
    <w:p w14:paraId="5723C4F7" w14:textId="77777777" w:rsidR="008061D2" w:rsidRPr="006020CF" w:rsidRDefault="008061D2" w:rsidP="005551AF">
      <w:pPr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>5.5. Участие в социальных проектах: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82C9F" w14:textId="77777777" w:rsidR="008061D2" w:rsidRPr="006020CF" w:rsidRDefault="008061D2" w:rsidP="004161F2">
      <w:pPr>
        <w:ind w:firstLine="142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4161F2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>«Слушаем музыку вместе»</w:t>
      </w:r>
      <w:r w:rsidR="004161F2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C0231" w:rsidRPr="006020CF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чел.</w:t>
      </w:r>
    </w:p>
    <w:p w14:paraId="75E49105" w14:textId="7E30539E" w:rsidR="008061D2" w:rsidRPr="006020CF" w:rsidRDefault="008061D2" w:rsidP="004161F2">
      <w:pPr>
        <w:ind w:firstLine="142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4161F2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D6807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«Театр для всех» </w:t>
      </w:r>
      <w:r w:rsidR="00847CBB" w:rsidRPr="006020CF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чел. </w:t>
      </w:r>
    </w:p>
    <w:p w14:paraId="5C9C7509" w14:textId="195C92AD" w:rsidR="008061D2" w:rsidRPr="006020CF" w:rsidRDefault="008061D2" w:rsidP="004161F2">
      <w:pPr>
        <w:ind w:firstLine="142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4161F2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>«Волшебство входит в каждый дом»</w:t>
      </w:r>
      <w:r w:rsidR="004161F2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47CBB" w:rsidRPr="006020CF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чел.</w:t>
      </w:r>
    </w:p>
    <w:p w14:paraId="1051D8D8" w14:textId="77777777" w:rsidR="00783234" w:rsidRPr="006020CF" w:rsidRDefault="00783234" w:rsidP="00C61B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>6. Участие</w:t>
      </w:r>
      <w:r w:rsidR="004161F2" w:rsidRPr="006020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b/>
          <w:sz w:val="24"/>
          <w:szCs w:val="24"/>
        </w:rPr>
        <w:t>в акциях,</w:t>
      </w:r>
      <w:r w:rsidR="004161F2" w:rsidRPr="006020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b/>
          <w:sz w:val="24"/>
          <w:szCs w:val="24"/>
        </w:rPr>
        <w:t>конкурсах,</w:t>
      </w:r>
      <w:r w:rsidR="004161F2" w:rsidRPr="006020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b/>
          <w:sz w:val="24"/>
          <w:szCs w:val="24"/>
        </w:rPr>
        <w:t>проектах</w:t>
      </w:r>
      <w:r w:rsidR="004161F2" w:rsidRPr="006020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b/>
          <w:sz w:val="24"/>
          <w:szCs w:val="24"/>
        </w:rPr>
        <w:t>(наименование мероприятия,</w:t>
      </w:r>
      <w:r w:rsidR="004161F2" w:rsidRPr="006020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b/>
          <w:sz w:val="24"/>
          <w:szCs w:val="24"/>
        </w:rPr>
        <w:t>результа</w:t>
      </w:r>
      <w:r w:rsidR="0010672E" w:rsidRPr="006020CF">
        <w:rPr>
          <w:rFonts w:ascii="Times New Roman" w:hAnsi="Times New Roman" w:cs="Times New Roman"/>
          <w:b/>
          <w:sz w:val="24"/>
          <w:szCs w:val="24"/>
        </w:rPr>
        <w:t>т, количество</w:t>
      </w:r>
      <w:r w:rsidR="004161F2" w:rsidRPr="006020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672E" w:rsidRPr="006020CF">
        <w:rPr>
          <w:rFonts w:ascii="Times New Roman" w:hAnsi="Times New Roman" w:cs="Times New Roman"/>
          <w:b/>
          <w:sz w:val="24"/>
          <w:szCs w:val="24"/>
        </w:rPr>
        <w:t>человек</w:t>
      </w:r>
      <w:r w:rsidRPr="006020CF">
        <w:rPr>
          <w:rFonts w:ascii="Times New Roman" w:hAnsi="Times New Roman" w:cs="Times New Roman"/>
          <w:b/>
          <w:sz w:val="24"/>
          <w:szCs w:val="24"/>
        </w:rPr>
        <w:t>)</w:t>
      </w:r>
    </w:p>
    <w:p w14:paraId="2EF89E54" w14:textId="63A1E097" w:rsidR="0010672E" w:rsidRPr="006020CF" w:rsidRDefault="00772D0C" w:rsidP="0010672E">
      <w:pPr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>Районный к</w:t>
      </w:r>
      <w:r w:rsidR="00DA6759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онкурс «Профсоюзные девчата» - </w:t>
      </w:r>
      <w:r w:rsidR="00847CBB" w:rsidRPr="006020CF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место</w:t>
      </w:r>
    </w:p>
    <w:p w14:paraId="7858347A" w14:textId="77777777" w:rsidR="00DA6759" w:rsidRPr="006020CF" w:rsidRDefault="00DA6759" w:rsidP="0010672E">
      <w:pPr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>Конкурс «Мужчина в Профсоюзе»</w:t>
      </w:r>
    </w:p>
    <w:p w14:paraId="7FE478AB" w14:textId="5E46142F" w:rsidR="00DA6759" w:rsidRPr="006020CF" w:rsidRDefault="00DA6759" w:rsidP="0010672E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6020CF">
        <w:rPr>
          <w:rFonts w:ascii="Times New Roman" w:hAnsi="Times New Roman" w:cs="Times New Roman"/>
          <w:sz w:val="24"/>
          <w:szCs w:val="24"/>
          <w:u w:val="single"/>
        </w:rPr>
        <w:t>Прогимнастика</w:t>
      </w:r>
      <w:proofErr w:type="spellEnd"/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AF62AD5" w14:textId="77777777" w:rsidR="00DA6759" w:rsidRPr="006020CF" w:rsidRDefault="00DA6759" w:rsidP="0010672E">
      <w:pPr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>Стих про Профсоюз – 2 место</w:t>
      </w:r>
    </w:p>
    <w:p w14:paraId="50D6312D" w14:textId="77777777" w:rsidR="007C0231" w:rsidRPr="006020CF" w:rsidRDefault="007C0231" w:rsidP="0010672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42978AB" w14:textId="77777777" w:rsidR="00783234" w:rsidRPr="006020CF" w:rsidRDefault="0010672E" w:rsidP="0010672E">
      <w:pPr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>7.</w:t>
      </w:r>
      <w:r w:rsidR="004161F2" w:rsidRPr="006020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1090" w:rsidRPr="006020CF">
        <w:rPr>
          <w:rFonts w:ascii="Times New Roman" w:hAnsi="Times New Roman" w:cs="Times New Roman"/>
          <w:b/>
          <w:sz w:val="24"/>
          <w:szCs w:val="24"/>
        </w:rPr>
        <w:t>Оздоровление и отдых работников</w:t>
      </w:r>
    </w:p>
    <w:p w14:paraId="0607127D" w14:textId="6610AEF7" w:rsidR="007E1090" w:rsidRPr="006020CF" w:rsidRDefault="00AA50C9" w:rsidP="0010672E">
      <w:pPr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lastRenderedPageBreak/>
        <w:t>Отдых и лечение в санатории 1 человек</w:t>
      </w:r>
    </w:p>
    <w:p w14:paraId="6730F6D2" w14:textId="77777777" w:rsidR="007E1090" w:rsidRPr="006020CF" w:rsidRDefault="007E1090" w:rsidP="0010672E">
      <w:pPr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>8. Информационная работа</w:t>
      </w:r>
    </w:p>
    <w:p w14:paraId="5C79D61E" w14:textId="77777777" w:rsidR="00AA50C9" w:rsidRPr="006020CF" w:rsidRDefault="00AA50C9" w:rsidP="00AA50C9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>8.1. Своевременная актуализация АИС (постановка на учет, снятие с учета и т.п.)</w:t>
      </w:r>
    </w:p>
    <w:p w14:paraId="49182918" w14:textId="77777777" w:rsidR="00AA50C9" w:rsidRPr="006020CF" w:rsidRDefault="00AA50C9" w:rsidP="00AA50C9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>8.2. Информационный профсоюзный стенд</w:t>
      </w:r>
    </w:p>
    <w:p w14:paraId="3EED62A6" w14:textId="77777777" w:rsidR="00AA50C9" w:rsidRPr="006020CF" w:rsidRDefault="00AA50C9" w:rsidP="00AA50C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>Размещена актуальная информация по санаторным путевкам, план работы, бюллетени, новости.</w:t>
      </w:r>
    </w:p>
    <w:p w14:paraId="3EAF50FC" w14:textId="77777777" w:rsidR="009F37E2" w:rsidRPr="006020CF" w:rsidRDefault="00AA50C9" w:rsidP="00AA50C9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 xml:space="preserve">8.3. Наличие раздела на официальном сайте образовательной организации «Первичная профсоюзная организация» </w:t>
      </w:r>
    </w:p>
    <w:p w14:paraId="33EE477B" w14:textId="1CFA0570" w:rsidR="00AA50C9" w:rsidRPr="006020CF" w:rsidRDefault="009F37E2" w:rsidP="00AA50C9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>Коллективный договор</w:t>
      </w:r>
    </w:p>
    <w:p w14:paraId="07818388" w14:textId="5ED5B773" w:rsidR="009F37E2" w:rsidRPr="006020CF" w:rsidRDefault="00CF46F5" w:rsidP="00AA50C9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>План работы первичной проф</w:t>
      </w:r>
      <w:r w:rsidR="009F37E2" w:rsidRPr="006020CF">
        <w:rPr>
          <w:rFonts w:ascii="Times New Roman" w:hAnsi="Times New Roman" w:cs="Times New Roman"/>
          <w:sz w:val="24"/>
          <w:szCs w:val="24"/>
        </w:rPr>
        <w:t>организации</w:t>
      </w:r>
    </w:p>
    <w:p w14:paraId="782E8336" w14:textId="5CD1352D" w:rsidR="009F37E2" w:rsidRPr="006020CF" w:rsidRDefault="009F37E2" w:rsidP="00AA50C9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>Профактив</w:t>
      </w:r>
    </w:p>
    <w:p w14:paraId="3984B3D8" w14:textId="77777777" w:rsidR="009F37E2" w:rsidRPr="006020CF" w:rsidRDefault="009F37E2" w:rsidP="00AA50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F21522" w14:textId="77777777" w:rsidR="00AA50C9" w:rsidRPr="006020CF" w:rsidRDefault="00AA50C9" w:rsidP="00AA50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21B0C9" w14:textId="77777777" w:rsidR="00AA50C9" w:rsidRPr="006020CF" w:rsidRDefault="00AA50C9" w:rsidP="00AA50C9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 xml:space="preserve">8.4. Формы оперативного оповещения членов </w:t>
      </w:r>
      <w:proofErr w:type="gramStart"/>
      <w:r w:rsidRPr="006020CF">
        <w:rPr>
          <w:rFonts w:ascii="Times New Roman" w:hAnsi="Times New Roman" w:cs="Times New Roman"/>
          <w:sz w:val="24"/>
          <w:szCs w:val="24"/>
        </w:rPr>
        <w:t>Профсоюза  о</w:t>
      </w:r>
      <w:proofErr w:type="gramEnd"/>
      <w:r w:rsidRPr="006020CF">
        <w:rPr>
          <w:rFonts w:ascii="Times New Roman" w:hAnsi="Times New Roman" w:cs="Times New Roman"/>
          <w:sz w:val="24"/>
          <w:szCs w:val="24"/>
        </w:rPr>
        <w:t xml:space="preserve"> постановлениях, мероприятиях вышестоящих организаций.</w:t>
      </w:r>
    </w:p>
    <w:p w14:paraId="3387FD64" w14:textId="5E404130" w:rsidR="00AA50C9" w:rsidRPr="006020CF" w:rsidRDefault="00CF46F5" w:rsidP="00AA50C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6020CF">
        <w:rPr>
          <w:rFonts w:ascii="Times New Roman" w:hAnsi="Times New Roman" w:cs="Times New Roman"/>
          <w:sz w:val="24"/>
          <w:szCs w:val="24"/>
          <w:u w:val="single"/>
        </w:rPr>
        <w:t>Рассылка в чате во</w:t>
      </w:r>
      <w:r w:rsidR="00AA50C9" w:rsidRPr="006020CF">
        <w:rPr>
          <w:rFonts w:ascii="Times New Roman" w:hAnsi="Times New Roman" w:cs="Times New Roman"/>
          <w:sz w:val="24"/>
          <w:szCs w:val="24"/>
          <w:u w:val="single"/>
        </w:rPr>
        <w:t>т</w:t>
      </w:r>
      <w:proofErr w:type="gramEnd"/>
      <w:r w:rsidR="00AA50C9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сап, телеграмм.</w:t>
      </w:r>
    </w:p>
    <w:p w14:paraId="0310AE3D" w14:textId="1DB43E75" w:rsidR="00AA50C9" w:rsidRPr="006020CF" w:rsidRDefault="00AA50C9" w:rsidP="00AA50C9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 xml:space="preserve">8.5. </w:t>
      </w:r>
      <w:proofErr w:type="gramStart"/>
      <w:r w:rsidRPr="006020CF">
        <w:rPr>
          <w:rFonts w:ascii="Times New Roman" w:hAnsi="Times New Roman" w:cs="Times New Roman"/>
          <w:sz w:val="24"/>
          <w:szCs w:val="24"/>
        </w:rPr>
        <w:t>Подписчиками  социальной</w:t>
      </w:r>
      <w:proofErr w:type="gramEnd"/>
      <w:r w:rsidRPr="006020CF">
        <w:rPr>
          <w:rFonts w:ascii="Times New Roman" w:hAnsi="Times New Roman" w:cs="Times New Roman"/>
          <w:sz w:val="24"/>
          <w:szCs w:val="24"/>
        </w:rPr>
        <w:t xml:space="preserve">  сети </w:t>
      </w:r>
      <w:proofErr w:type="gramStart"/>
      <w:r w:rsidRPr="006020CF">
        <w:rPr>
          <w:rFonts w:ascii="Times New Roman" w:hAnsi="Times New Roman" w:cs="Times New Roman"/>
          <w:sz w:val="24"/>
          <w:szCs w:val="24"/>
        </w:rPr>
        <w:t>ВКонтакте  и</w:t>
      </w:r>
      <w:proofErr w:type="gramEnd"/>
      <w:r w:rsidRPr="006020CF">
        <w:rPr>
          <w:rFonts w:ascii="Times New Roman" w:hAnsi="Times New Roman" w:cs="Times New Roman"/>
          <w:sz w:val="24"/>
          <w:szCs w:val="24"/>
        </w:rPr>
        <w:t xml:space="preserve"> Телеграм-канале Территориальной организации Вахитовского и </w:t>
      </w:r>
      <w:r w:rsidR="00AD6807" w:rsidRPr="006020CF">
        <w:rPr>
          <w:rFonts w:ascii="Times New Roman" w:hAnsi="Times New Roman" w:cs="Times New Roman"/>
          <w:sz w:val="24"/>
          <w:szCs w:val="24"/>
        </w:rPr>
        <w:t xml:space="preserve">Приволжского районов являются </w:t>
      </w:r>
      <w:r w:rsidR="009F37E2" w:rsidRPr="006020CF">
        <w:rPr>
          <w:rFonts w:ascii="Times New Roman" w:hAnsi="Times New Roman" w:cs="Times New Roman"/>
          <w:sz w:val="24"/>
          <w:szCs w:val="24"/>
        </w:rPr>
        <w:t>12</w:t>
      </w:r>
      <w:r w:rsidRPr="006020CF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31F90386" w14:textId="77777777" w:rsidR="00A22571" w:rsidRPr="006020CF" w:rsidRDefault="00A22571" w:rsidP="0010672E">
      <w:pPr>
        <w:rPr>
          <w:rFonts w:ascii="Times New Roman" w:hAnsi="Times New Roman" w:cs="Times New Roman"/>
          <w:sz w:val="24"/>
          <w:szCs w:val="24"/>
        </w:rPr>
      </w:pPr>
    </w:p>
    <w:p w14:paraId="3908E959" w14:textId="77777777" w:rsidR="00A22571" w:rsidRPr="006020CF" w:rsidRDefault="00A54690" w:rsidP="0010672E">
      <w:pPr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>9. Финансовая работа</w:t>
      </w:r>
    </w:p>
    <w:p w14:paraId="25ECD89F" w14:textId="02743FFF" w:rsidR="00AA50C9" w:rsidRPr="006020CF" w:rsidRDefault="00AA50C9" w:rsidP="00AA50C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</w:rPr>
        <w:t xml:space="preserve">9.1. 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>Смета расходов на 202</w:t>
      </w:r>
      <w:r w:rsidR="00220DD7" w:rsidRPr="006020CF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6020CF">
        <w:rPr>
          <w:rFonts w:ascii="Times New Roman" w:hAnsi="Times New Roman" w:cs="Times New Roman"/>
          <w:sz w:val="24"/>
          <w:szCs w:val="24"/>
          <w:u w:val="single"/>
        </w:rPr>
        <w:t>год  выполнена</w:t>
      </w:r>
      <w:proofErr w:type="gramEnd"/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на </w:t>
      </w:r>
      <w:r w:rsidR="00A26726" w:rsidRPr="006020CF">
        <w:rPr>
          <w:rFonts w:ascii="Times New Roman" w:hAnsi="Times New Roman" w:cs="Times New Roman"/>
          <w:sz w:val="24"/>
          <w:szCs w:val="24"/>
          <w:u w:val="single"/>
        </w:rPr>
        <w:t>70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>%</w:t>
      </w:r>
    </w:p>
    <w:p w14:paraId="0A3F04B6" w14:textId="77777777" w:rsidR="00AA50C9" w:rsidRPr="006020CF" w:rsidRDefault="00AA50C9" w:rsidP="00AA50C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</w:rPr>
        <w:t xml:space="preserve">9.2. 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Контроль </w:t>
      </w:r>
      <w:proofErr w:type="gramStart"/>
      <w:r w:rsidRPr="006020CF">
        <w:rPr>
          <w:rFonts w:ascii="Times New Roman" w:hAnsi="Times New Roman" w:cs="Times New Roman"/>
          <w:sz w:val="24"/>
          <w:szCs w:val="24"/>
          <w:u w:val="single"/>
        </w:rPr>
        <w:t>за  полнотой</w:t>
      </w:r>
      <w:proofErr w:type="gramEnd"/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членских взносов осуществляется заведующим детского сада и председателем профкома путем сверки отчислений в зарплатных карточках сотрудников не менее 4 раз в год.</w:t>
      </w:r>
    </w:p>
    <w:p w14:paraId="2EA46F65" w14:textId="77777777" w:rsidR="00F23186" w:rsidRPr="006020CF" w:rsidRDefault="00F23186" w:rsidP="004161F2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>9.3. За отчетный год материальную помощь получили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="00AD6807" w:rsidRPr="006020CF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AA50C9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>чел.</w:t>
      </w:r>
    </w:p>
    <w:p w14:paraId="75522EC9" w14:textId="77777777" w:rsidR="00C61B57" w:rsidRPr="006020CF" w:rsidRDefault="00C61B57" w:rsidP="004161F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</w:rPr>
        <w:t>9.4 Контрольно-р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евизионная комиссия </w:t>
      </w:r>
      <w:r w:rsidR="00AA50C9" w:rsidRPr="006020CF">
        <w:rPr>
          <w:rFonts w:ascii="Times New Roman" w:hAnsi="Times New Roman" w:cs="Times New Roman"/>
          <w:sz w:val="24"/>
          <w:szCs w:val="24"/>
        </w:rPr>
        <w:t>3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чел. </w:t>
      </w:r>
      <w:r w:rsidR="00AA50C9" w:rsidRPr="006020CF">
        <w:rPr>
          <w:rFonts w:ascii="Times New Roman" w:hAnsi="Times New Roman" w:cs="Times New Roman"/>
          <w:sz w:val="24"/>
          <w:szCs w:val="24"/>
          <w:u w:val="single"/>
        </w:rPr>
        <w:t>4 раза в год – отчет, где отчитывается председатель комиссии</w:t>
      </w:r>
    </w:p>
    <w:p w14:paraId="6CD9BE97" w14:textId="77777777" w:rsidR="006D5470" w:rsidRPr="006020CF" w:rsidRDefault="006D5470" w:rsidP="00F23186">
      <w:pPr>
        <w:rPr>
          <w:rFonts w:ascii="Times New Roman" w:hAnsi="Times New Roman" w:cs="Times New Roman"/>
          <w:sz w:val="24"/>
          <w:szCs w:val="24"/>
        </w:rPr>
      </w:pPr>
    </w:p>
    <w:p w14:paraId="7871A482" w14:textId="77777777" w:rsidR="006D5470" w:rsidRPr="006020CF" w:rsidRDefault="006D5470" w:rsidP="00F23186">
      <w:pPr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>10.</w:t>
      </w:r>
      <w:r w:rsidR="004161F2" w:rsidRPr="006020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b/>
          <w:sz w:val="24"/>
          <w:szCs w:val="24"/>
        </w:rPr>
        <w:t>Благотворительная помощь СВО</w:t>
      </w:r>
    </w:p>
    <w:p w14:paraId="3AC10098" w14:textId="77777777" w:rsidR="00EC6B93" w:rsidRPr="006020CF" w:rsidRDefault="00AD6807" w:rsidP="00F23186">
      <w:pPr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>Акция «</w:t>
      </w:r>
      <w:proofErr w:type="gramStart"/>
      <w:r w:rsidRPr="006020CF">
        <w:rPr>
          <w:rFonts w:ascii="Times New Roman" w:hAnsi="Times New Roman" w:cs="Times New Roman"/>
          <w:sz w:val="24"/>
          <w:szCs w:val="24"/>
          <w:u w:val="single"/>
        </w:rPr>
        <w:t>Твори  добро</w:t>
      </w:r>
      <w:proofErr w:type="gramEnd"/>
      <w:r w:rsidR="00EC6B93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»- </w:t>
      </w: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сбор помощи </w:t>
      </w:r>
      <w:proofErr w:type="spellStart"/>
      <w:r w:rsidRPr="006020CF">
        <w:rPr>
          <w:rFonts w:ascii="Times New Roman" w:hAnsi="Times New Roman" w:cs="Times New Roman"/>
          <w:sz w:val="24"/>
          <w:szCs w:val="24"/>
          <w:u w:val="single"/>
        </w:rPr>
        <w:t>СВОим</w:t>
      </w:r>
      <w:proofErr w:type="spellEnd"/>
    </w:p>
    <w:p w14:paraId="19409A51" w14:textId="77777777" w:rsidR="00F23186" w:rsidRPr="006020CF" w:rsidRDefault="00F23186" w:rsidP="00F23186">
      <w:pPr>
        <w:rPr>
          <w:rFonts w:ascii="Times New Roman" w:hAnsi="Times New Roman" w:cs="Times New Roman"/>
          <w:sz w:val="24"/>
          <w:szCs w:val="24"/>
        </w:rPr>
      </w:pPr>
    </w:p>
    <w:p w14:paraId="5E6CD9C2" w14:textId="77777777" w:rsidR="00F23186" w:rsidRPr="006020CF" w:rsidRDefault="006D5470" w:rsidP="00F23186">
      <w:pPr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 xml:space="preserve">11. Работа с ветеранами </w:t>
      </w:r>
    </w:p>
    <w:p w14:paraId="10EADA7F" w14:textId="77777777" w:rsidR="001E57BB" w:rsidRPr="006020CF" w:rsidRDefault="001E57BB" w:rsidP="001E57B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>Ветеранов в ДОУ нет</w:t>
      </w:r>
    </w:p>
    <w:p w14:paraId="1CCCE6A6" w14:textId="77777777" w:rsidR="006D5470" w:rsidRPr="006020CF" w:rsidRDefault="006D5470" w:rsidP="00F23186">
      <w:pPr>
        <w:rPr>
          <w:rFonts w:ascii="Times New Roman" w:hAnsi="Times New Roman" w:cs="Times New Roman"/>
          <w:sz w:val="24"/>
          <w:szCs w:val="24"/>
        </w:rPr>
      </w:pPr>
    </w:p>
    <w:p w14:paraId="7BB91DBB" w14:textId="77777777" w:rsidR="00F23186" w:rsidRPr="006020CF" w:rsidRDefault="006D5470" w:rsidP="00F23186">
      <w:pPr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>12.</w:t>
      </w:r>
      <w:r w:rsidR="004161F2" w:rsidRPr="006020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b/>
          <w:sz w:val="24"/>
          <w:szCs w:val="24"/>
        </w:rPr>
        <w:t>Работа с молод</w:t>
      </w:r>
      <w:r w:rsidR="00077913" w:rsidRPr="006020CF">
        <w:rPr>
          <w:rFonts w:ascii="Times New Roman" w:hAnsi="Times New Roman" w:cs="Times New Roman"/>
          <w:b/>
          <w:sz w:val="24"/>
          <w:szCs w:val="24"/>
        </w:rPr>
        <w:t>ыми педагогами</w:t>
      </w:r>
    </w:p>
    <w:p w14:paraId="07B68E51" w14:textId="77777777" w:rsidR="00077913" w:rsidRPr="006020CF" w:rsidRDefault="00077913" w:rsidP="00DB4444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>12.1. Всего до 35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</w:rPr>
        <w:t xml:space="preserve">лет </w:t>
      </w:r>
      <w:r w:rsidR="00D15164" w:rsidRPr="006020CF">
        <w:rPr>
          <w:rFonts w:ascii="Times New Roman" w:hAnsi="Times New Roman" w:cs="Times New Roman"/>
          <w:sz w:val="24"/>
          <w:szCs w:val="24"/>
        </w:rPr>
        <w:t>1</w:t>
      </w:r>
      <w:r w:rsidRPr="006020CF">
        <w:rPr>
          <w:rFonts w:ascii="Times New Roman" w:hAnsi="Times New Roman" w:cs="Times New Roman"/>
          <w:sz w:val="24"/>
          <w:szCs w:val="24"/>
        </w:rPr>
        <w:t xml:space="preserve"> чел.</w:t>
      </w:r>
      <w:r w:rsidR="005E52A8" w:rsidRPr="006020CF">
        <w:rPr>
          <w:rFonts w:ascii="Times New Roman" w:hAnsi="Times New Roman" w:cs="Times New Roman"/>
          <w:sz w:val="24"/>
          <w:szCs w:val="24"/>
        </w:rPr>
        <w:t xml:space="preserve">; из них членов Профсоюза </w:t>
      </w:r>
      <w:r w:rsidR="00D15164" w:rsidRPr="006020CF">
        <w:rPr>
          <w:rFonts w:ascii="Times New Roman" w:hAnsi="Times New Roman" w:cs="Times New Roman"/>
          <w:sz w:val="24"/>
          <w:szCs w:val="24"/>
        </w:rPr>
        <w:t>1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="005E52A8" w:rsidRPr="006020CF">
        <w:rPr>
          <w:rFonts w:ascii="Times New Roman" w:hAnsi="Times New Roman" w:cs="Times New Roman"/>
          <w:sz w:val="24"/>
          <w:szCs w:val="24"/>
        </w:rPr>
        <w:t>чел.</w:t>
      </w:r>
    </w:p>
    <w:p w14:paraId="017E64D0" w14:textId="1C5573A5" w:rsidR="00077913" w:rsidRPr="006020CF" w:rsidRDefault="00077913" w:rsidP="00DB4444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 xml:space="preserve">12.2. Из них молодых специалистов со стажем до 3-х лет, которые получают ежемесячную доплату в размере </w:t>
      </w:r>
      <w:proofErr w:type="gramStart"/>
      <w:r w:rsidRPr="006020CF">
        <w:rPr>
          <w:rFonts w:ascii="Times New Roman" w:hAnsi="Times New Roman" w:cs="Times New Roman"/>
          <w:sz w:val="24"/>
          <w:szCs w:val="24"/>
        </w:rPr>
        <w:t xml:space="preserve">2510 </w:t>
      </w:r>
      <w:r w:rsidR="002D40C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</w:rPr>
        <w:t>рублей</w:t>
      </w:r>
      <w:proofErr w:type="gramEnd"/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="00D15164" w:rsidRPr="006020CF">
        <w:rPr>
          <w:rFonts w:ascii="Times New Roman" w:hAnsi="Times New Roman" w:cs="Times New Roman"/>
          <w:sz w:val="24"/>
          <w:szCs w:val="24"/>
        </w:rPr>
        <w:t>0</w:t>
      </w:r>
      <w:r w:rsidR="005E52A8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</w:rPr>
        <w:t>чел.</w:t>
      </w:r>
      <w:r w:rsidR="005E52A8" w:rsidRPr="006020CF">
        <w:rPr>
          <w:rFonts w:ascii="Times New Roman" w:hAnsi="Times New Roman" w:cs="Times New Roman"/>
          <w:sz w:val="24"/>
          <w:szCs w:val="24"/>
        </w:rPr>
        <w:t xml:space="preserve">; из них членов Профсоюза </w:t>
      </w:r>
      <w:r w:rsidR="00D15164" w:rsidRPr="006020CF">
        <w:rPr>
          <w:rFonts w:ascii="Times New Roman" w:hAnsi="Times New Roman" w:cs="Times New Roman"/>
          <w:sz w:val="24"/>
          <w:szCs w:val="24"/>
        </w:rPr>
        <w:t>0</w:t>
      </w:r>
      <w:r w:rsidR="005E52A8" w:rsidRPr="006020CF">
        <w:rPr>
          <w:rFonts w:ascii="Times New Roman" w:hAnsi="Times New Roman" w:cs="Times New Roman"/>
          <w:sz w:val="24"/>
          <w:szCs w:val="24"/>
        </w:rPr>
        <w:t xml:space="preserve"> чел.</w:t>
      </w:r>
    </w:p>
    <w:p w14:paraId="68EE398E" w14:textId="77777777" w:rsidR="00DB4444" w:rsidRPr="006020CF" w:rsidRDefault="00077913" w:rsidP="00DB4444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lastRenderedPageBreak/>
        <w:t>12.3.</w:t>
      </w:r>
      <w:r w:rsidR="005E52A8" w:rsidRPr="006020CF">
        <w:rPr>
          <w:rFonts w:ascii="Times New Roman" w:hAnsi="Times New Roman" w:cs="Times New Roman"/>
          <w:sz w:val="24"/>
          <w:szCs w:val="24"/>
        </w:rPr>
        <w:t xml:space="preserve"> С 1 сентября к работе приступили впервые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="00D15164" w:rsidRPr="006020CF">
        <w:rPr>
          <w:rFonts w:ascii="Times New Roman" w:hAnsi="Times New Roman" w:cs="Times New Roman"/>
          <w:sz w:val="24"/>
          <w:szCs w:val="24"/>
        </w:rPr>
        <w:t>0</w:t>
      </w:r>
      <w:r w:rsidR="005E52A8" w:rsidRPr="006020CF">
        <w:rPr>
          <w:rFonts w:ascii="Times New Roman" w:hAnsi="Times New Roman" w:cs="Times New Roman"/>
          <w:sz w:val="24"/>
          <w:szCs w:val="24"/>
        </w:rPr>
        <w:t xml:space="preserve"> молодых специалистов;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="005E52A8" w:rsidRPr="006020CF">
        <w:rPr>
          <w:rFonts w:ascii="Times New Roman" w:hAnsi="Times New Roman" w:cs="Times New Roman"/>
          <w:sz w:val="24"/>
          <w:szCs w:val="24"/>
        </w:rPr>
        <w:t>из них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="005E52A8" w:rsidRPr="006020CF">
        <w:rPr>
          <w:rFonts w:ascii="Times New Roman" w:hAnsi="Times New Roman" w:cs="Times New Roman"/>
          <w:sz w:val="24"/>
          <w:szCs w:val="24"/>
        </w:rPr>
        <w:t xml:space="preserve">принято в члены Профсоюза </w:t>
      </w:r>
      <w:r w:rsidR="00D15164" w:rsidRPr="006020CF">
        <w:rPr>
          <w:rFonts w:ascii="Times New Roman" w:hAnsi="Times New Roman" w:cs="Times New Roman"/>
          <w:sz w:val="24"/>
          <w:szCs w:val="24"/>
        </w:rPr>
        <w:t>0</w:t>
      </w:r>
      <w:r w:rsidR="005E52A8" w:rsidRPr="006020CF">
        <w:rPr>
          <w:rFonts w:ascii="Times New Roman" w:hAnsi="Times New Roman" w:cs="Times New Roman"/>
          <w:sz w:val="24"/>
          <w:szCs w:val="24"/>
        </w:rPr>
        <w:t xml:space="preserve"> чел.</w:t>
      </w:r>
    </w:p>
    <w:p w14:paraId="1622ED0F" w14:textId="77777777" w:rsidR="00077913" w:rsidRPr="006020CF" w:rsidRDefault="00077913" w:rsidP="00DB44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ED09AD" w14:textId="77777777" w:rsidR="006D5470" w:rsidRPr="006020CF" w:rsidRDefault="006D5470" w:rsidP="00F23186">
      <w:pPr>
        <w:rPr>
          <w:rFonts w:ascii="Times New Roman" w:hAnsi="Times New Roman" w:cs="Times New Roman"/>
          <w:sz w:val="24"/>
          <w:szCs w:val="24"/>
        </w:rPr>
      </w:pPr>
    </w:p>
    <w:p w14:paraId="1E42B3F3" w14:textId="77777777" w:rsidR="00077913" w:rsidRPr="006020CF" w:rsidRDefault="00DB4444" w:rsidP="00F23186">
      <w:pPr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>14. Охрана труда</w:t>
      </w:r>
    </w:p>
    <w:p w14:paraId="7FFE225A" w14:textId="77777777" w:rsidR="00AC1613" w:rsidRPr="006020CF" w:rsidRDefault="0030310A" w:rsidP="00AC1613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>14.1.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="00DB4444" w:rsidRPr="006020CF">
        <w:rPr>
          <w:rFonts w:ascii="Times New Roman" w:hAnsi="Times New Roman" w:cs="Times New Roman"/>
          <w:sz w:val="24"/>
          <w:szCs w:val="24"/>
        </w:rPr>
        <w:t xml:space="preserve">Проведены мероприятия по охране труда </w:t>
      </w:r>
    </w:p>
    <w:p w14:paraId="5378D5EC" w14:textId="77777777" w:rsidR="00AC1613" w:rsidRPr="006020CF" w:rsidRDefault="00AC1613" w:rsidP="00AC161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>Оформление и обновление уголка охраны труда;</w:t>
      </w:r>
    </w:p>
    <w:p w14:paraId="5DB3A90E" w14:textId="77777777" w:rsidR="00AC1613" w:rsidRPr="006020CF" w:rsidRDefault="00AC1613" w:rsidP="00AC161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>Инструктажи по ОТ;</w:t>
      </w:r>
    </w:p>
    <w:p w14:paraId="5069749F" w14:textId="77777777" w:rsidR="00AC1613" w:rsidRPr="006020CF" w:rsidRDefault="00AC1613" w:rsidP="00AC161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>Организация и проведение административно-общественного контроля;</w:t>
      </w:r>
    </w:p>
    <w:p w14:paraId="78ABDF3C" w14:textId="77777777" w:rsidR="00AC1613" w:rsidRPr="006020CF" w:rsidRDefault="00AC1613" w:rsidP="00AC161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>Обучение по оказанию первой медицинской помощи.</w:t>
      </w:r>
    </w:p>
    <w:p w14:paraId="387018E4" w14:textId="77777777" w:rsidR="00077913" w:rsidRPr="006020CF" w:rsidRDefault="00077913" w:rsidP="00F23186">
      <w:pPr>
        <w:rPr>
          <w:rFonts w:ascii="Times New Roman" w:hAnsi="Times New Roman" w:cs="Times New Roman"/>
          <w:sz w:val="24"/>
          <w:szCs w:val="24"/>
        </w:rPr>
      </w:pPr>
    </w:p>
    <w:p w14:paraId="3F77A896" w14:textId="77777777" w:rsidR="00470CD2" w:rsidRPr="006020CF" w:rsidRDefault="00470CD2" w:rsidP="00F23186">
      <w:pPr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 xml:space="preserve">15. Год </w:t>
      </w:r>
      <w:r w:rsidR="00E73432" w:rsidRPr="006020CF">
        <w:rPr>
          <w:rFonts w:ascii="Times New Roman" w:hAnsi="Times New Roman" w:cs="Times New Roman"/>
          <w:b/>
          <w:sz w:val="24"/>
          <w:szCs w:val="24"/>
        </w:rPr>
        <w:t>организационно-кадровой работы</w:t>
      </w:r>
    </w:p>
    <w:p w14:paraId="6C8B6073" w14:textId="3E26C313" w:rsidR="00E73432" w:rsidRPr="006020CF" w:rsidRDefault="00470CD2" w:rsidP="00F23186">
      <w:pPr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>Проведены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sz w:val="24"/>
          <w:szCs w:val="24"/>
        </w:rPr>
        <w:t>мероприятия</w:t>
      </w:r>
      <w:r w:rsidR="00E73432" w:rsidRPr="006020CF">
        <w:rPr>
          <w:rFonts w:ascii="Times New Roman" w:hAnsi="Times New Roman" w:cs="Times New Roman"/>
          <w:sz w:val="24"/>
          <w:szCs w:val="24"/>
        </w:rPr>
        <w:t>:</w:t>
      </w:r>
      <w:r w:rsidR="006020CF" w:rsidRPr="006020CF">
        <w:rPr>
          <w:rFonts w:ascii="Times New Roman" w:hAnsi="Times New Roman" w:cs="Times New Roman"/>
          <w:sz w:val="24"/>
          <w:szCs w:val="24"/>
        </w:rPr>
        <w:t>0</w:t>
      </w:r>
    </w:p>
    <w:p w14:paraId="3A001370" w14:textId="0147E4F2" w:rsidR="00E73432" w:rsidRPr="006020CF" w:rsidRDefault="00470CD2" w:rsidP="00F23186">
      <w:pPr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="00917F05" w:rsidRPr="006020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F68CAD" w14:textId="77777777" w:rsidR="00E73432" w:rsidRPr="006020CF" w:rsidRDefault="00E73432" w:rsidP="00F23186">
      <w:pPr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7F8C49" w14:textId="77777777" w:rsidR="00E73432" w:rsidRPr="006020CF" w:rsidRDefault="00E73432" w:rsidP="00F23186">
      <w:pPr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>16. Год Семьи</w:t>
      </w:r>
    </w:p>
    <w:p w14:paraId="58359247" w14:textId="77777777" w:rsidR="00E73432" w:rsidRPr="006020CF" w:rsidRDefault="00E73432" w:rsidP="00F23186">
      <w:pPr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>Проведены мероприятия:</w:t>
      </w:r>
    </w:p>
    <w:p w14:paraId="1A398BC1" w14:textId="28ADFDA2" w:rsidR="00E73432" w:rsidRPr="006020CF" w:rsidRDefault="00F8716A" w:rsidP="00F23186">
      <w:pPr>
        <w:rPr>
          <w:rFonts w:ascii="Times New Roman" w:hAnsi="Times New Roman" w:cs="Times New Roman"/>
          <w:sz w:val="24"/>
          <w:szCs w:val="24"/>
          <w:u w:val="single"/>
        </w:rPr>
      </w:pPr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Участие в </w:t>
      </w:r>
      <w:proofErr w:type="gramStart"/>
      <w:r w:rsidRPr="006020CF">
        <w:rPr>
          <w:rFonts w:ascii="Times New Roman" w:hAnsi="Times New Roman" w:cs="Times New Roman"/>
          <w:sz w:val="24"/>
          <w:szCs w:val="24"/>
          <w:u w:val="single"/>
        </w:rPr>
        <w:t xml:space="preserve">ярмарках, </w:t>
      </w:r>
      <w:r w:rsidR="00756904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Татарский</w:t>
      </w:r>
      <w:proofErr w:type="gramEnd"/>
      <w:r w:rsidR="00756904" w:rsidRPr="00602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020CF" w:rsidRPr="006020CF">
        <w:rPr>
          <w:rFonts w:ascii="Times New Roman" w:hAnsi="Times New Roman" w:cs="Times New Roman"/>
          <w:sz w:val="24"/>
          <w:szCs w:val="24"/>
          <w:u w:val="single"/>
        </w:rPr>
        <w:t>народн</w:t>
      </w:r>
      <w:r w:rsidR="00756904" w:rsidRPr="006020CF">
        <w:rPr>
          <w:rFonts w:ascii="Times New Roman" w:hAnsi="Times New Roman" w:cs="Times New Roman"/>
          <w:sz w:val="24"/>
          <w:szCs w:val="24"/>
          <w:u w:val="single"/>
        </w:rPr>
        <w:t>ый праздник «</w:t>
      </w:r>
      <w:r w:rsidR="006020CF" w:rsidRPr="006020CF">
        <w:rPr>
          <w:rFonts w:ascii="Times New Roman" w:hAnsi="Times New Roman" w:cs="Times New Roman"/>
          <w:sz w:val="24"/>
          <w:szCs w:val="24"/>
          <w:u w:val="single"/>
        </w:rPr>
        <w:t>Сабантуй»</w:t>
      </w:r>
      <w:r w:rsidR="000C5B9F" w:rsidRPr="006020CF">
        <w:rPr>
          <w:rFonts w:ascii="Times New Roman" w:hAnsi="Times New Roman" w:cs="Times New Roman"/>
          <w:sz w:val="24"/>
          <w:szCs w:val="24"/>
          <w:u w:val="single"/>
          <w:lang w:val="tt-RU"/>
        </w:rPr>
        <w:t>.</w:t>
      </w:r>
    </w:p>
    <w:p w14:paraId="2CB33C69" w14:textId="77777777" w:rsidR="00470CD2" w:rsidRPr="006020CF" w:rsidRDefault="00470CD2" w:rsidP="00F23186">
      <w:pPr>
        <w:rPr>
          <w:rFonts w:ascii="Times New Roman" w:hAnsi="Times New Roman" w:cs="Times New Roman"/>
          <w:sz w:val="24"/>
          <w:szCs w:val="24"/>
        </w:rPr>
      </w:pPr>
    </w:p>
    <w:p w14:paraId="7321650E" w14:textId="77777777" w:rsidR="002A542D" w:rsidRPr="006020CF" w:rsidRDefault="002A542D" w:rsidP="004161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>17. Участие в районной</w:t>
      </w:r>
      <w:r w:rsidR="004161F2" w:rsidRPr="006020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20CF">
        <w:rPr>
          <w:rFonts w:ascii="Times New Roman" w:hAnsi="Times New Roman" w:cs="Times New Roman"/>
          <w:b/>
          <w:sz w:val="24"/>
          <w:szCs w:val="24"/>
        </w:rPr>
        <w:t xml:space="preserve">Спартакиаде </w:t>
      </w:r>
    </w:p>
    <w:p w14:paraId="632EACEA" w14:textId="77777777" w:rsidR="002A542D" w:rsidRPr="006020CF" w:rsidRDefault="002A542D" w:rsidP="004161F2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>Приняли участие (вид спорта, достижения</w:t>
      </w:r>
      <w:r w:rsidR="004A4B5F" w:rsidRPr="006020CF">
        <w:rPr>
          <w:rFonts w:ascii="Times New Roman" w:hAnsi="Times New Roman" w:cs="Times New Roman"/>
          <w:sz w:val="24"/>
          <w:szCs w:val="24"/>
        </w:rPr>
        <w:t>, сколько человек</w:t>
      </w:r>
      <w:r w:rsidRPr="006020CF">
        <w:rPr>
          <w:rFonts w:ascii="Times New Roman" w:hAnsi="Times New Roman" w:cs="Times New Roman"/>
          <w:sz w:val="24"/>
          <w:szCs w:val="24"/>
        </w:rPr>
        <w:t>)</w:t>
      </w:r>
      <w:r w:rsidR="00756904" w:rsidRPr="006020CF">
        <w:rPr>
          <w:rFonts w:ascii="Times New Roman" w:hAnsi="Times New Roman" w:cs="Times New Roman"/>
          <w:sz w:val="24"/>
          <w:szCs w:val="24"/>
        </w:rPr>
        <w:t xml:space="preserve"> нет</w:t>
      </w:r>
    </w:p>
    <w:p w14:paraId="10AC7D54" w14:textId="77777777" w:rsidR="002A542D" w:rsidRPr="006020CF" w:rsidRDefault="002A542D" w:rsidP="00F23186">
      <w:pPr>
        <w:rPr>
          <w:rFonts w:ascii="Times New Roman" w:hAnsi="Times New Roman" w:cs="Times New Roman"/>
          <w:b/>
          <w:sz w:val="24"/>
          <w:szCs w:val="24"/>
        </w:rPr>
      </w:pPr>
    </w:p>
    <w:p w14:paraId="4450BDB5" w14:textId="77777777" w:rsidR="00F2117A" w:rsidRPr="006020CF" w:rsidRDefault="00F2117A" w:rsidP="00F23186">
      <w:pPr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>18.</w:t>
      </w:r>
      <w:r w:rsidR="004161F2" w:rsidRPr="006020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5168" w:rsidRPr="006020CF">
        <w:rPr>
          <w:rFonts w:ascii="Times New Roman" w:hAnsi="Times New Roman" w:cs="Times New Roman"/>
          <w:b/>
          <w:sz w:val="24"/>
          <w:szCs w:val="24"/>
        </w:rPr>
        <w:t>В учреждении работают:</w:t>
      </w:r>
    </w:p>
    <w:p w14:paraId="688A9973" w14:textId="77777777" w:rsidR="00275168" w:rsidRPr="006020CF" w:rsidRDefault="00275168" w:rsidP="004161F2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>18.1.</w:t>
      </w:r>
      <w:r w:rsidR="0030310A" w:rsidRPr="006020CF">
        <w:rPr>
          <w:rFonts w:ascii="Times New Roman" w:hAnsi="Times New Roman" w:cs="Times New Roman"/>
          <w:sz w:val="24"/>
          <w:szCs w:val="24"/>
        </w:rPr>
        <w:t xml:space="preserve"> Представители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="0030310A" w:rsidRPr="006020CF">
        <w:rPr>
          <w:rFonts w:ascii="Times New Roman" w:hAnsi="Times New Roman" w:cs="Times New Roman"/>
          <w:sz w:val="24"/>
          <w:szCs w:val="24"/>
        </w:rPr>
        <w:t>педагогическ</w:t>
      </w:r>
      <w:r w:rsidR="004A4B5F" w:rsidRPr="006020CF">
        <w:rPr>
          <w:rFonts w:ascii="Times New Roman" w:hAnsi="Times New Roman" w:cs="Times New Roman"/>
          <w:sz w:val="24"/>
          <w:szCs w:val="24"/>
        </w:rPr>
        <w:t>их</w:t>
      </w:r>
      <w:r w:rsidR="004161F2" w:rsidRPr="006020CF">
        <w:rPr>
          <w:rFonts w:ascii="Times New Roman" w:hAnsi="Times New Roman" w:cs="Times New Roman"/>
          <w:sz w:val="24"/>
          <w:szCs w:val="24"/>
        </w:rPr>
        <w:t xml:space="preserve"> </w:t>
      </w:r>
      <w:r w:rsidR="0030310A" w:rsidRPr="006020CF">
        <w:rPr>
          <w:rFonts w:ascii="Times New Roman" w:hAnsi="Times New Roman" w:cs="Times New Roman"/>
          <w:sz w:val="24"/>
          <w:szCs w:val="24"/>
        </w:rPr>
        <w:t>династи</w:t>
      </w:r>
      <w:r w:rsidR="004A4B5F" w:rsidRPr="006020CF">
        <w:rPr>
          <w:rFonts w:ascii="Times New Roman" w:hAnsi="Times New Roman" w:cs="Times New Roman"/>
          <w:sz w:val="24"/>
          <w:szCs w:val="24"/>
        </w:rPr>
        <w:t>й</w:t>
      </w:r>
      <w:r w:rsidR="00756904" w:rsidRPr="006020CF">
        <w:rPr>
          <w:rFonts w:ascii="Times New Roman" w:hAnsi="Times New Roman" w:cs="Times New Roman"/>
          <w:sz w:val="24"/>
          <w:szCs w:val="24"/>
        </w:rPr>
        <w:t xml:space="preserve"> нет</w:t>
      </w:r>
    </w:p>
    <w:p w14:paraId="282DC2AC" w14:textId="77777777" w:rsidR="00470CD2" w:rsidRPr="006020CF" w:rsidRDefault="0030310A" w:rsidP="004161F2">
      <w:pPr>
        <w:jc w:val="both"/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>18.2.</w:t>
      </w:r>
      <w:r w:rsidR="004A4B5F" w:rsidRPr="006020CF">
        <w:rPr>
          <w:rFonts w:ascii="Times New Roman" w:hAnsi="Times New Roman" w:cs="Times New Roman"/>
          <w:sz w:val="24"/>
          <w:szCs w:val="24"/>
        </w:rPr>
        <w:t xml:space="preserve"> Учительские семьи</w:t>
      </w:r>
      <w:r w:rsidR="00756904" w:rsidRPr="006020CF">
        <w:rPr>
          <w:rFonts w:ascii="Times New Roman" w:hAnsi="Times New Roman" w:cs="Times New Roman"/>
          <w:sz w:val="24"/>
          <w:szCs w:val="24"/>
        </w:rPr>
        <w:t xml:space="preserve"> нет</w:t>
      </w:r>
    </w:p>
    <w:p w14:paraId="7E91F78E" w14:textId="77777777" w:rsidR="004A4B5F" w:rsidRPr="006020CF" w:rsidRDefault="004A4B5F" w:rsidP="00F23186">
      <w:pPr>
        <w:rPr>
          <w:rFonts w:ascii="Times New Roman" w:hAnsi="Times New Roman" w:cs="Times New Roman"/>
          <w:sz w:val="24"/>
          <w:szCs w:val="24"/>
        </w:rPr>
      </w:pPr>
      <w:r w:rsidRPr="006020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2EFD5" w14:textId="77777777" w:rsidR="002A542D" w:rsidRPr="006020CF" w:rsidRDefault="002A542D" w:rsidP="00F23186">
      <w:pPr>
        <w:rPr>
          <w:rFonts w:ascii="Times New Roman" w:hAnsi="Times New Roman" w:cs="Times New Roman"/>
          <w:b/>
          <w:sz w:val="24"/>
          <w:szCs w:val="24"/>
        </w:rPr>
      </w:pPr>
    </w:p>
    <w:p w14:paraId="774791EC" w14:textId="5AD05A9E" w:rsidR="00F23186" w:rsidRPr="006020CF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>Предс</w:t>
      </w:r>
      <w:r w:rsidR="004161F2" w:rsidRPr="006020CF">
        <w:rPr>
          <w:rFonts w:ascii="Times New Roman" w:hAnsi="Times New Roman" w:cs="Times New Roman"/>
          <w:b/>
          <w:sz w:val="24"/>
          <w:szCs w:val="24"/>
        </w:rPr>
        <w:t xml:space="preserve">едатель профкома ______________           </w:t>
      </w:r>
      <w:proofErr w:type="spellStart"/>
      <w:r w:rsidR="000C5B9F" w:rsidRPr="006020CF">
        <w:rPr>
          <w:rFonts w:ascii="Times New Roman" w:hAnsi="Times New Roman" w:cs="Times New Roman"/>
          <w:b/>
          <w:sz w:val="24"/>
          <w:szCs w:val="24"/>
        </w:rPr>
        <w:t>Р.</w:t>
      </w:r>
      <w:r w:rsidR="006020CF" w:rsidRPr="006020CF">
        <w:rPr>
          <w:rFonts w:ascii="Times New Roman" w:hAnsi="Times New Roman" w:cs="Times New Roman"/>
          <w:b/>
          <w:sz w:val="24"/>
          <w:szCs w:val="24"/>
        </w:rPr>
        <w:t>Г.Ганиева</w:t>
      </w:r>
      <w:proofErr w:type="spellEnd"/>
    </w:p>
    <w:p w14:paraId="0FB5F8E2" w14:textId="77777777" w:rsidR="00F23186" w:rsidRPr="006020CF" w:rsidRDefault="00F23186" w:rsidP="00F23186">
      <w:pPr>
        <w:rPr>
          <w:rFonts w:ascii="Times New Roman" w:hAnsi="Times New Roman" w:cs="Times New Roman"/>
          <w:b/>
          <w:sz w:val="24"/>
          <w:szCs w:val="24"/>
        </w:rPr>
      </w:pPr>
    </w:p>
    <w:p w14:paraId="5319AA2D" w14:textId="77777777" w:rsidR="00F23186" w:rsidRPr="006020CF" w:rsidRDefault="00F23186" w:rsidP="00F23186">
      <w:pPr>
        <w:rPr>
          <w:rFonts w:ascii="Times New Roman" w:hAnsi="Times New Roman" w:cs="Times New Roman"/>
          <w:b/>
          <w:sz w:val="24"/>
          <w:szCs w:val="24"/>
        </w:rPr>
      </w:pPr>
    </w:p>
    <w:p w14:paraId="1AA26368" w14:textId="06013445" w:rsidR="00A339B0" w:rsidRPr="006020CF" w:rsidRDefault="00F23186" w:rsidP="00F23186">
      <w:pPr>
        <w:rPr>
          <w:rFonts w:ascii="Times New Roman" w:hAnsi="Times New Roman" w:cs="Times New Roman"/>
          <w:b/>
          <w:sz w:val="24"/>
          <w:szCs w:val="24"/>
        </w:rPr>
      </w:pPr>
      <w:r w:rsidRPr="006020CF">
        <w:rPr>
          <w:rFonts w:ascii="Times New Roman" w:hAnsi="Times New Roman" w:cs="Times New Roman"/>
          <w:b/>
          <w:sz w:val="24"/>
          <w:szCs w:val="24"/>
        </w:rPr>
        <w:t>Дата</w:t>
      </w:r>
      <w:r w:rsidR="004161F2" w:rsidRPr="006020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20CF" w:rsidRPr="006020CF">
        <w:rPr>
          <w:rFonts w:ascii="Times New Roman" w:hAnsi="Times New Roman" w:cs="Times New Roman"/>
          <w:b/>
          <w:sz w:val="24"/>
          <w:szCs w:val="24"/>
        </w:rPr>
        <w:t>2</w:t>
      </w:r>
      <w:r w:rsidR="00756904" w:rsidRPr="006020CF">
        <w:rPr>
          <w:rFonts w:ascii="Times New Roman" w:hAnsi="Times New Roman" w:cs="Times New Roman"/>
          <w:b/>
          <w:sz w:val="24"/>
          <w:szCs w:val="24"/>
        </w:rPr>
        <w:t>.</w:t>
      </w:r>
      <w:r w:rsidR="006020CF" w:rsidRPr="006020CF">
        <w:rPr>
          <w:rFonts w:ascii="Times New Roman" w:hAnsi="Times New Roman" w:cs="Times New Roman"/>
          <w:b/>
          <w:sz w:val="24"/>
          <w:szCs w:val="24"/>
        </w:rPr>
        <w:t>1</w:t>
      </w:r>
      <w:r w:rsidR="00756904" w:rsidRPr="006020CF">
        <w:rPr>
          <w:rFonts w:ascii="Times New Roman" w:hAnsi="Times New Roman" w:cs="Times New Roman"/>
          <w:b/>
          <w:sz w:val="24"/>
          <w:szCs w:val="24"/>
        </w:rPr>
        <w:t>2.</w:t>
      </w:r>
      <w:r w:rsidRPr="006020CF">
        <w:rPr>
          <w:rFonts w:ascii="Times New Roman" w:hAnsi="Times New Roman" w:cs="Times New Roman"/>
          <w:b/>
          <w:sz w:val="24"/>
          <w:szCs w:val="24"/>
        </w:rPr>
        <w:t>202</w:t>
      </w:r>
      <w:r w:rsidR="00F2117A" w:rsidRPr="006020CF">
        <w:rPr>
          <w:rFonts w:ascii="Times New Roman" w:hAnsi="Times New Roman" w:cs="Times New Roman"/>
          <w:b/>
          <w:sz w:val="24"/>
          <w:szCs w:val="24"/>
        </w:rPr>
        <w:t>5</w:t>
      </w:r>
      <w:r w:rsidRPr="006020CF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sectPr w:rsidR="00A339B0" w:rsidRPr="006020CF" w:rsidSect="00756904">
      <w:head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51DFF" w14:textId="77777777" w:rsidR="003E6854" w:rsidRDefault="003E6854" w:rsidP="005551AF">
      <w:r>
        <w:separator/>
      </w:r>
    </w:p>
  </w:endnote>
  <w:endnote w:type="continuationSeparator" w:id="0">
    <w:p w14:paraId="7C11E5F0" w14:textId="77777777" w:rsidR="003E6854" w:rsidRDefault="003E6854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05306" w14:textId="77777777" w:rsidR="003E6854" w:rsidRDefault="003E6854" w:rsidP="005551AF">
      <w:r>
        <w:separator/>
      </w:r>
    </w:p>
  </w:footnote>
  <w:footnote w:type="continuationSeparator" w:id="0">
    <w:p w14:paraId="30328092" w14:textId="77777777" w:rsidR="003E6854" w:rsidRDefault="003E6854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3402118"/>
      <w:docPartObj>
        <w:docPartGallery w:val="Page Numbers (Top of Page)"/>
        <w:docPartUnique/>
      </w:docPartObj>
    </w:sdtPr>
    <w:sdtContent>
      <w:p w14:paraId="054AE60B" w14:textId="77777777" w:rsidR="00917F05" w:rsidRDefault="00917F05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15C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567F868" w14:textId="77777777" w:rsidR="00917F05" w:rsidRDefault="00917F0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C212F6"/>
    <w:multiLevelType w:val="multilevel"/>
    <w:tmpl w:val="5C28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2006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51AF"/>
    <w:rsid w:val="00001FD3"/>
    <w:rsid w:val="00023C3C"/>
    <w:rsid w:val="00056516"/>
    <w:rsid w:val="00077913"/>
    <w:rsid w:val="0008139B"/>
    <w:rsid w:val="00095166"/>
    <w:rsid w:val="000C5B9F"/>
    <w:rsid w:val="000F4B82"/>
    <w:rsid w:val="000F57F2"/>
    <w:rsid w:val="0010672E"/>
    <w:rsid w:val="001067F6"/>
    <w:rsid w:val="00135D41"/>
    <w:rsid w:val="00152835"/>
    <w:rsid w:val="001E57BB"/>
    <w:rsid w:val="001E6604"/>
    <w:rsid w:val="001F02EB"/>
    <w:rsid w:val="001F4A30"/>
    <w:rsid w:val="0021667D"/>
    <w:rsid w:val="00220DD7"/>
    <w:rsid w:val="00275168"/>
    <w:rsid w:val="00285FFB"/>
    <w:rsid w:val="00293476"/>
    <w:rsid w:val="00296918"/>
    <w:rsid w:val="002A542D"/>
    <w:rsid w:val="002D40C2"/>
    <w:rsid w:val="0030310A"/>
    <w:rsid w:val="003141FD"/>
    <w:rsid w:val="003A6063"/>
    <w:rsid w:val="003E6854"/>
    <w:rsid w:val="003F515C"/>
    <w:rsid w:val="004161F2"/>
    <w:rsid w:val="00470CD2"/>
    <w:rsid w:val="004761D5"/>
    <w:rsid w:val="00497F87"/>
    <w:rsid w:val="004A4B5F"/>
    <w:rsid w:val="004E080F"/>
    <w:rsid w:val="00506174"/>
    <w:rsid w:val="0052266B"/>
    <w:rsid w:val="0053427E"/>
    <w:rsid w:val="005551AF"/>
    <w:rsid w:val="005637DB"/>
    <w:rsid w:val="00563E63"/>
    <w:rsid w:val="00565A7B"/>
    <w:rsid w:val="005E52A8"/>
    <w:rsid w:val="005F0F35"/>
    <w:rsid w:val="006020CF"/>
    <w:rsid w:val="00610029"/>
    <w:rsid w:val="0065216F"/>
    <w:rsid w:val="00695BFD"/>
    <w:rsid w:val="006D5470"/>
    <w:rsid w:val="00711D00"/>
    <w:rsid w:val="007229EF"/>
    <w:rsid w:val="00731F3D"/>
    <w:rsid w:val="00743DAA"/>
    <w:rsid w:val="00756904"/>
    <w:rsid w:val="00772D0C"/>
    <w:rsid w:val="0078031D"/>
    <w:rsid w:val="00783234"/>
    <w:rsid w:val="007B0484"/>
    <w:rsid w:val="007C0231"/>
    <w:rsid w:val="007D671C"/>
    <w:rsid w:val="007E1090"/>
    <w:rsid w:val="00805D7B"/>
    <w:rsid w:val="008061D2"/>
    <w:rsid w:val="00815C0B"/>
    <w:rsid w:val="00847CBB"/>
    <w:rsid w:val="008510FE"/>
    <w:rsid w:val="008561DA"/>
    <w:rsid w:val="00881D5F"/>
    <w:rsid w:val="0088603F"/>
    <w:rsid w:val="00891AA2"/>
    <w:rsid w:val="00917F05"/>
    <w:rsid w:val="009368E0"/>
    <w:rsid w:val="00953D9B"/>
    <w:rsid w:val="009E3716"/>
    <w:rsid w:val="009E45C3"/>
    <w:rsid w:val="009F37E2"/>
    <w:rsid w:val="00A22571"/>
    <w:rsid w:val="00A26726"/>
    <w:rsid w:val="00A339B0"/>
    <w:rsid w:val="00A54690"/>
    <w:rsid w:val="00A64CE4"/>
    <w:rsid w:val="00A72C7C"/>
    <w:rsid w:val="00AA50C9"/>
    <w:rsid w:val="00AC1613"/>
    <w:rsid w:val="00AD6807"/>
    <w:rsid w:val="00B211A1"/>
    <w:rsid w:val="00B22FE6"/>
    <w:rsid w:val="00B43134"/>
    <w:rsid w:val="00C30A89"/>
    <w:rsid w:val="00C33C1E"/>
    <w:rsid w:val="00C57239"/>
    <w:rsid w:val="00C61B57"/>
    <w:rsid w:val="00C75906"/>
    <w:rsid w:val="00CA3CFF"/>
    <w:rsid w:val="00CB15C2"/>
    <w:rsid w:val="00CB7588"/>
    <w:rsid w:val="00CF46F5"/>
    <w:rsid w:val="00D15164"/>
    <w:rsid w:val="00D16BD3"/>
    <w:rsid w:val="00D30E3D"/>
    <w:rsid w:val="00D44A72"/>
    <w:rsid w:val="00D5055C"/>
    <w:rsid w:val="00DA6759"/>
    <w:rsid w:val="00DB4444"/>
    <w:rsid w:val="00DD4D50"/>
    <w:rsid w:val="00E20DEF"/>
    <w:rsid w:val="00E67C4E"/>
    <w:rsid w:val="00E73432"/>
    <w:rsid w:val="00EB2B08"/>
    <w:rsid w:val="00EC6B93"/>
    <w:rsid w:val="00EF1CA0"/>
    <w:rsid w:val="00EF2646"/>
    <w:rsid w:val="00EF6C0B"/>
    <w:rsid w:val="00F2117A"/>
    <w:rsid w:val="00F22DE9"/>
    <w:rsid w:val="00F23186"/>
    <w:rsid w:val="00F3175A"/>
    <w:rsid w:val="00F8716A"/>
    <w:rsid w:val="00F92EE1"/>
    <w:rsid w:val="00FE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818E0"/>
  <w15:docId w15:val="{DA8610BD-E3B7-491C-9A16-80633DD6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character" w:customStyle="1" w:styleId="FontStyle15">
    <w:name w:val="Font Style15"/>
    <w:basedOn w:val="a0"/>
    <w:rsid w:val="0008139B"/>
    <w:rPr>
      <w:rFonts w:ascii="Times New Roman" w:hAnsi="Times New Roman" w:cs="Times New Roman" w:hint="default"/>
      <w:sz w:val="26"/>
      <w:szCs w:val="26"/>
    </w:rPr>
  </w:style>
  <w:style w:type="paragraph" w:customStyle="1" w:styleId="Style3">
    <w:name w:val="Style3"/>
    <w:basedOn w:val="a"/>
    <w:rsid w:val="0008139B"/>
    <w:pPr>
      <w:widowControl w:val="0"/>
      <w:autoSpaceDE w:val="0"/>
      <w:autoSpaceDN w:val="0"/>
      <w:adjustRightInd w:val="0"/>
      <w:spacing w:after="200" w:line="276" w:lineRule="auto"/>
    </w:pPr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C30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0A89"/>
    <w:rPr>
      <w:rFonts w:ascii="Tahoma" w:hAnsi="Tahoma" w:cs="Tahoma"/>
      <w:sz w:val="16"/>
      <w:szCs w:val="16"/>
    </w:rPr>
  </w:style>
  <w:style w:type="character" w:styleId="a9">
    <w:name w:val="Subtle Reference"/>
    <w:basedOn w:val="a0"/>
    <w:uiPriority w:val="31"/>
    <w:qFormat/>
    <w:rsid w:val="009F37E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D2055-6EB6-435F-B974-A0E695274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Римма Ганиева</cp:lastModifiedBy>
  <cp:revision>16</cp:revision>
  <cp:lastPrinted>2025-11-18T11:50:00Z</cp:lastPrinted>
  <dcterms:created xsi:type="dcterms:W3CDTF">2025-11-17T13:12:00Z</dcterms:created>
  <dcterms:modified xsi:type="dcterms:W3CDTF">2025-12-03T04:55:00Z</dcterms:modified>
</cp:coreProperties>
</file>